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79"/>
        <w:gridCol w:w="10696"/>
        <w:gridCol w:w="238"/>
      </w:tblGrid>
      <w:tr w:rsidR="002C18E6" w:rsidRPr="002C18E6" w:rsidTr="005A197D">
        <w:trPr>
          <w:trHeight w:val="38"/>
        </w:trPr>
        <w:tc>
          <w:tcPr>
            <w:tcW w:w="1427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bookmarkStart w:id="0" w:name="OLE_LINK5"/>
            <w:bookmarkEnd w:id="0"/>
          </w:p>
          <w:p w:rsidR="002C18E6" w:rsidRPr="002C18E6" w:rsidRDefault="002C18E6" w:rsidP="002C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C18E6" w:rsidRPr="002C18E6" w:rsidTr="005A197D">
        <w:trPr>
          <w:trHeight w:val="36"/>
        </w:trPr>
        <w:tc>
          <w:tcPr>
            <w:tcW w:w="14513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</w:p>
          <w:p w:rsidR="002C18E6" w:rsidRPr="002C18E6" w:rsidRDefault="002C18E6" w:rsidP="002C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  <w:proofErr w:type="spellStart"/>
            <w:r w:rsidRPr="002C18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Аргунский</w:t>
            </w:r>
            <w:proofErr w:type="spellEnd"/>
            <w:r w:rsidRPr="002C18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государственный </w:t>
            </w:r>
            <w:proofErr w:type="spellStart"/>
            <w:r w:rsidRPr="002C18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механико</w:t>
            </w:r>
            <w:proofErr w:type="spellEnd"/>
            <w:r w:rsidRPr="002C18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– технологический техникум  »</w:t>
            </w:r>
          </w:p>
        </w:tc>
      </w:tr>
      <w:tr w:rsidR="002C18E6" w:rsidRPr="002C18E6" w:rsidTr="005A197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10934" w:type="dxa"/>
          <w:trHeight w:val="858"/>
        </w:trPr>
        <w:tc>
          <w:tcPr>
            <w:tcW w:w="3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C18E6" w:rsidRPr="002C18E6" w:rsidRDefault="002C18E6" w:rsidP="002C18E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C18E6" w:rsidRPr="002C18E6" w:rsidRDefault="002C18E6" w:rsidP="002C18E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C18E6" w:rsidRPr="002C18E6" w:rsidRDefault="002C18E6" w:rsidP="002C18E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C18E6" w:rsidRPr="002C18E6" w:rsidRDefault="002C18E6" w:rsidP="002C18E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C18E6" w:rsidRPr="002C18E6" w:rsidRDefault="002C18E6" w:rsidP="002C18E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1608" w:tblpY="-182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828"/>
      </w:tblGrid>
      <w:tr w:rsidR="002C18E6" w:rsidRPr="002C18E6" w:rsidTr="005A197D">
        <w:trPr>
          <w:trHeight w:val="858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                                        </w:t>
            </w:r>
            <w:bookmarkStart w:id="1" w:name="OLE_LINK1"/>
            <w:bookmarkEnd w:id="1"/>
            <w:r w:rsidRPr="002C18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Утверждаю</w:t>
            </w:r>
          </w:p>
          <w:p w:rsidR="002C18E6" w:rsidRPr="002C18E6" w:rsidRDefault="002C18E6" w:rsidP="002C18E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Директор ГБПОУ «АГМТТ»</w:t>
            </w:r>
          </w:p>
          <w:p w:rsidR="002C18E6" w:rsidRPr="002C18E6" w:rsidRDefault="002C18E6" w:rsidP="002C1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___________ </w:t>
            </w:r>
            <w:bookmarkStart w:id="2" w:name="OLE_LINK4"/>
            <w:bookmarkEnd w:id="2"/>
            <w:proofErr w:type="spellStart"/>
            <w:r w:rsidRPr="002C18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М.Р.Р.Абдулхаджиев</w:t>
            </w:r>
            <w:proofErr w:type="spellEnd"/>
            <w:r w:rsidRPr="002C18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2C18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25</w:t>
            </w:r>
            <w:r w:rsidRPr="002C18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»   05   2020 г.</w:t>
            </w:r>
          </w:p>
        </w:tc>
      </w:tr>
    </w:tbl>
    <w:p w:rsidR="002C18E6" w:rsidRPr="002C18E6" w:rsidRDefault="002C18E6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2C18E6" w:rsidRPr="002C18E6" w:rsidRDefault="002C18E6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2C18E6" w:rsidRPr="002C18E6" w:rsidRDefault="002C18E6" w:rsidP="002C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2C18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РАСПИСАНИЕ УЧЕБНЫХ ЗАНЯТИЙ </w:t>
      </w:r>
    </w:p>
    <w:p w:rsidR="002C18E6" w:rsidRPr="002C18E6" w:rsidRDefault="002C18E6" w:rsidP="002C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2C18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на период дистанционного обучения 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25</w:t>
      </w:r>
      <w:r w:rsidRPr="002C18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мая 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30</w:t>
      </w:r>
      <w:r w:rsidRPr="002C18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мая 2020 г.</w:t>
      </w:r>
    </w:p>
    <w:p w:rsidR="002C18E6" w:rsidRPr="002C18E6" w:rsidRDefault="002C18E6" w:rsidP="002C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2C18E6" w:rsidRPr="002C18E6" w:rsidRDefault="002C18E6" w:rsidP="002C1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C18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 СМЕНА</w:t>
      </w:r>
    </w:p>
    <w:tbl>
      <w:tblPr>
        <w:tblW w:w="145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670"/>
        <w:gridCol w:w="5954"/>
      </w:tblGrid>
      <w:tr w:rsidR="002C18E6" w:rsidRPr="002C18E6" w:rsidTr="005A197D">
        <w:trPr>
          <w:trHeight w:val="86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C18E6" w:rsidRPr="002C18E6" w:rsidRDefault="002C18E6" w:rsidP="002C18E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3" w:name="OLE_LINK6"/>
            <w:bookmarkEnd w:id="3"/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группа № 1-17 </w:t>
            </w:r>
            <w:proofErr w:type="spellStart"/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ТОиРДСиАА</w:t>
            </w:r>
            <w:proofErr w:type="spellEnd"/>
          </w:p>
          <w:p w:rsidR="002C18E6" w:rsidRPr="002C18E6" w:rsidRDefault="002C18E6" w:rsidP="002C1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Ахаев</w:t>
            </w:r>
            <w:proofErr w:type="spellEnd"/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Х.А.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группа   № 6-18 </w:t>
            </w:r>
            <w:proofErr w:type="spellStart"/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ТОиРДСиАА</w:t>
            </w:r>
            <w:proofErr w:type="spellEnd"/>
          </w:p>
          <w:p w:rsidR="002C18E6" w:rsidRPr="002C18E6" w:rsidRDefault="002C18E6" w:rsidP="002C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  <w:p w:rsidR="002C18E6" w:rsidRPr="002C18E6" w:rsidRDefault="002C18E6" w:rsidP="002C1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8E6" w:rsidRPr="002C18E6" w:rsidTr="005A197D">
        <w:trPr>
          <w:trHeight w:val="281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C18E6" w:rsidRPr="002C18E6" w:rsidRDefault="002C18E6" w:rsidP="002C18E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C18E6" w:rsidRPr="002C18E6" w:rsidTr="005A197D">
        <w:trPr>
          <w:trHeight w:val="183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C18E6" w:rsidRPr="002C18E6" w:rsidRDefault="002C18E6" w:rsidP="002C18E6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C18E6" w:rsidRPr="002C18E6" w:rsidTr="005A197D">
        <w:trPr>
          <w:trHeight w:val="242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C18E6" w:rsidRPr="002C18E6" w:rsidRDefault="002C18E6" w:rsidP="002C18E6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ПМ № 1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C18E6" w:rsidRPr="002C18E6" w:rsidTr="005A197D">
        <w:trPr>
          <w:trHeight w:val="992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C18E6" w:rsidRPr="002C18E6" w:rsidRDefault="002C18E6" w:rsidP="002C18E6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8E6" w:rsidRPr="002C18E6" w:rsidTr="005A197D">
        <w:trPr>
          <w:trHeight w:val="169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C18E6" w:rsidRPr="002C18E6" w:rsidRDefault="002C18E6" w:rsidP="002C18E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2C18E6" w:rsidRPr="002C18E6" w:rsidRDefault="002C18E6" w:rsidP="002C18E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2C18E6" w:rsidRPr="002C18E6" w:rsidRDefault="002C18E6" w:rsidP="002C18E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2C18E6" w:rsidRPr="002C18E6" w:rsidRDefault="002C18E6" w:rsidP="002C18E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C18E6" w:rsidRPr="002C18E6" w:rsidRDefault="002C18E6" w:rsidP="002C18E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C18E6" w:rsidRPr="002C18E6" w:rsidRDefault="002C18E6" w:rsidP="002C18E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C18E6" w:rsidRPr="002C18E6" w:rsidRDefault="002C18E6" w:rsidP="002C18E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C18E6" w:rsidRPr="002C18E6" w:rsidRDefault="002C18E6" w:rsidP="002C18E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C18E6" w:rsidRPr="002C18E6" w:rsidRDefault="002C18E6" w:rsidP="002C18E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C18E6" w:rsidRPr="002C18E6" w:rsidRDefault="002C18E6" w:rsidP="002C18E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C18E6" w:rsidRPr="002C18E6" w:rsidRDefault="002C18E6" w:rsidP="002C18E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C18E6" w:rsidRPr="002C18E6" w:rsidRDefault="002C18E6" w:rsidP="002C18E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C18E6" w:rsidRPr="002C18E6" w:rsidRDefault="002C18E6" w:rsidP="002C18E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C18E6" w:rsidRPr="002C18E6" w:rsidRDefault="002C18E6" w:rsidP="002C18E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Устройство автомобиля </w:t>
            </w:r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Каримов У.Н.</w:t>
            </w:r>
          </w:p>
        </w:tc>
      </w:tr>
      <w:tr w:rsidR="002C18E6" w:rsidRPr="002C18E6" w:rsidTr="005A197D">
        <w:trPr>
          <w:trHeight w:val="300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C18E6" w:rsidRPr="002C18E6" w:rsidRDefault="002C18E6" w:rsidP="002C18E6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5954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Техническая механика </w:t>
            </w:r>
            <w:proofErr w:type="spellStart"/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Тазуркаева</w:t>
            </w:r>
            <w:proofErr w:type="spellEnd"/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2C18E6" w:rsidRPr="002C18E6" w:rsidTr="005A197D">
        <w:trPr>
          <w:trHeight w:val="307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C18E6" w:rsidRPr="002C18E6" w:rsidRDefault="002C18E6" w:rsidP="002C18E6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ПМ № 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Таусултанова</w:t>
            </w:r>
            <w:proofErr w:type="spellEnd"/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2C18E6" w:rsidRPr="002C18E6" w:rsidTr="005A197D">
        <w:trPr>
          <w:trHeight w:val="670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C18E6" w:rsidRPr="002C18E6" w:rsidRDefault="002C18E6" w:rsidP="002C18E6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404D72" w:rsidP="002C1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Автомобильные эксплуатационные материалы </w:t>
            </w:r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Каримов У.Н.</w:t>
            </w:r>
          </w:p>
        </w:tc>
      </w:tr>
      <w:tr w:rsidR="002C18E6" w:rsidRPr="002C18E6" w:rsidTr="005A197D">
        <w:trPr>
          <w:trHeight w:val="301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C18E6" w:rsidRPr="002C18E6" w:rsidRDefault="002C18E6" w:rsidP="002C18E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СРЕДА</w:t>
            </w:r>
          </w:p>
          <w:p w:rsidR="002C18E6" w:rsidRPr="002C18E6" w:rsidRDefault="002C18E6" w:rsidP="002C18E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C18E6" w:rsidRPr="002C18E6" w:rsidRDefault="002C18E6" w:rsidP="002C18E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C18E6" w:rsidRPr="002C18E6" w:rsidRDefault="002C18E6" w:rsidP="002C18E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C18E6" w:rsidRPr="002C18E6" w:rsidRDefault="002C18E6" w:rsidP="002C18E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C18E6" w:rsidRPr="002C18E6" w:rsidRDefault="002C18E6" w:rsidP="002C18E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Техническая механика </w:t>
            </w:r>
            <w:proofErr w:type="spellStart"/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Тазуркаева</w:t>
            </w:r>
            <w:proofErr w:type="spellEnd"/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2C18E6" w:rsidRPr="002C18E6" w:rsidTr="005A197D">
        <w:trPr>
          <w:trHeight w:val="231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C18E6" w:rsidRPr="002C18E6" w:rsidRDefault="002C18E6" w:rsidP="002C18E6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Английский язык в сфере профессиональной деятельности </w:t>
            </w:r>
            <w:proofErr w:type="spellStart"/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Алавдинова</w:t>
            </w:r>
            <w:proofErr w:type="spellEnd"/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Х.</w:t>
            </w:r>
          </w:p>
        </w:tc>
      </w:tr>
      <w:tr w:rsidR="002C18E6" w:rsidRPr="002C18E6" w:rsidTr="005A197D">
        <w:trPr>
          <w:trHeight w:val="243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C18E6" w:rsidRPr="002C18E6" w:rsidRDefault="002C18E6" w:rsidP="002C18E6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ПМ № 1</w:t>
            </w:r>
          </w:p>
        </w:tc>
        <w:tc>
          <w:tcPr>
            <w:tcW w:w="595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И.С.-Р.</w:t>
            </w:r>
          </w:p>
        </w:tc>
      </w:tr>
      <w:tr w:rsidR="002C18E6" w:rsidRPr="002C18E6" w:rsidTr="005A197D">
        <w:trPr>
          <w:trHeight w:val="345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C18E6" w:rsidRPr="002C18E6" w:rsidRDefault="002C18E6" w:rsidP="002C18E6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Автомобильные эксплуатационные материалы </w:t>
            </w:r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Каримов У.Н.</w:t>
            </w:r>
          </w:p>
        </w:tc>
      </w:tr>
      <w:tr w:rsidR="002C18E6" w:rsidRPr="002C18E6" w:rsidTr="005A197D">
        <w:trPr>
          <w:trHeight w:val="234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C18E6" w:rsidRPr="002C18E6" w:rsidRDefault="002C18E6" w:rsidP="002C18E6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404D72" w:rsidP="002C18E6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Устройство автомобиля </w:t>
            </w:r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Каримов У.Н.</w:t>
            </w:r>
          </w:p>
        </w:tc>
      </w:tr>
      <w:tr w:rsidR="002C18E6" w:rsidRPr="002C18E6" w:rsidTr="005A197D">
        <w:trPr>
          <w:trHeight w:val="26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C18E6" w:rsidRPr="002C18E6" w:rsidRDefault="002C18E6" w:rsidP="002C18E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Основы философии </w:t>
            </w:r>
            <w:proofErr w:type="spellStart"/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Тазуркаева</w:t>
            </w:r>
            <w:proofErr w:type="spellEnd"/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2C18E6" w:rsidRPr="002C18E6" w:rsidTr="005A197D">
        <w:trPr>
          <w:trHeight w:val="271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C18E6" w:rsidRPr="002C18E6" w:rsidRDefault="002C18E6" w:rsidP="002C18E6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  <w:r w:rsidRPr="002C18E6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8E6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Муцурова</w:t>
            </w:r>
            <w:proofErr w:type="spellEnd"/>
            <w:r w:rsidRPr="002C18E6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Х.А.</w:t>
            </w:r>
          </w:p>
        </w:tc>
      </w:tr>
      <w:tr w:rsidR="002C18E6" w:rsidRPr="002C18E6" w:rsidTr="005A197D">
        <w:trPr>
          <w:trHeight w:val="23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C18E6" w:rsidRPr="002C18E6" w:rsidRDefault="002C18E6" w:rsidP="002C18E6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ПМ № 1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Инженерная графика </w:t>
            </w:r>
            <w:proofErr w:type="spellStart"/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Тазуркаева</w:t>
            </w:r>
            <w:proofErr w:type="spellEnd"/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2C18E6" w:rsidRPr="002C18E6" w:rsidTr="00404D72">
        <w:trPr>
          <w:trHeight w:val="4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C18E6" w:rsidRPr="002C18E6" w:rsidRDefault="002C18E6" w:rsidP="002C18E6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8E6" w:rsidRPr="002C18E6" w:rsidTr="005A197D">
        <w:trPr>
          <w:trHeight w:val="12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C18E6" w:rsidRPr="002C18E6" w:rsidRDefault="002C18E6" w:rsidP="002C18E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  <w:proofErr w:type="spellStart"/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Межиев</w:t>
            </w:r>
            <w:proofErr w:type="spellEnd"/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</w:tr>
      <w:tr w:rsidR="002C18E6" w:rsidRPr="002C18E6" w:rsidTr="005A197D">
        <w:trPr>
          <w:trHeight w:val="27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C18E6" w:rsidRPr="002C18E6" w:rsidRDefault="002C18E6" w:rsidP="002C18E6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2C18E6" w:rsidRPr="002C18E6" w:rsidTr="005A197D">
        <w:trPr>
          <w:trHeight w:val="185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C18E6" w:rsidRPr="002C18E6" w:rsidRDefault="002C18E6" w:rsidP="002C18E6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ПМ № 1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Автомобильные эксплуатационные материалы </w:t>
            </w:r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Каримов У.Н.</w:t>
            </w:r>
          </w:p>
        </w:tc>
      </w:tr>
      <w:tr w:rsidR="002C18E6" w:rsidRPr="002C18E6" w:rsidTr="00404D72">
        <w:trPr>
          <w:trHeight w:val="545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C18E6" w:rsidRPr="002C18E6" w:rsidRDefault="002C18E6" w:rsidP="002C18E6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E6" w:rsidRPr="002C18E6" w:rsidRDefault="002C18E6" w:rsidP="002C1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FFD" w:rsidRPr="002C18E6" w:rsidTr="00015FFD">
        <w:trPr>
          <w:trHeight w:val="25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FFD" w:rsidRPr="002C18E6" w:rsidRDefault="00015FFD" w:rsidP="00404D7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СУББОТА</w:t>
            </w:r>
          </w:p>
          <w:p w:rsidR="00015FFD" w:rsidRPr="002C18E6" w:rsidRDefault="00015FFD" w:rsidP="00404D7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15FFD" w:rsidRPr="002C18E6" w:rsidRDefault="00015FFD" w:rsidP="00404D7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15FFD" w:rsidRPr="002C18E6" w:rsidRDefault="00015FFD" w:rsidP="00404D7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15FFD" w:rsidRPr="002C18E6" w:rsidRDefault="00015FFD" w:rsidP="00404D7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15FFD" w:rsidRPr="002C18E6" w:rsidRDefault="00015FFD" w:rsidP="00404D7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FD" w:rsidRPr="002C18E6" w:rsidRDefault="00015FFD" w:rsidP="00404D7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FD" w:rsidRPr="002C18E6" w:rsidRDefault="00015FFD" w:rsidP="00404D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FD" w:rsidRPr="002C18E6" w:rsidRDefault="00015FFD" w:rsidP="00404D72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FD" w:rsidRPr="00404D72" w:rsidRDefault="00015FFD" w:rsidP="00404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015FFD" w:rsidRPr="002C18E6" w:rsidTr="005A197D">
        <w:trPr>
          <w:trHeight w:val="195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FFD" w:rsidRPr="002C18E6" w:rsidRDefault="00015FFD" w:rsidP="00404D7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FD" w:rsidRPr="002C18E6" w:rsidRDefault="00015FFD" w:rsidP="00404D7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FD" w:rsidRPr="002C18E6" w:rsidRDefault="00015FFD" w:rsidP="00404D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FD" w:rsidRPr="002C18E6" w:rsidRDefault="00015FFD" w:rsidP="00404D72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FD" w:rsidRPr="002C18E6" w:rsidRDefault="00015FFD" w:rsidP="0040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4D72">
              <w:rPr>
                <w:rFonts w:ascii="Times New Roman" w:hAnsi="Times New Roman"/>
                <w:b/>
                <w:sz w:val="20"/>
                <w:szCs w:val="20"/>
              </w:rPr>
              <w:t xml:space="preserve">Материаловедение </w:t>
            </w:r>
            <w:proofErr w:type="spellStart"/>
            <w:r w:rsidRPr="00404D72">
              <w:rPr>
                <w:rFonts w:ascii="Times New Roman" w:hAnsi="Times New Roman"/>
                <w:i/>
                <w:sz w:val="20"/>
                <w:szCs w:val="20"/>
              </w:rPr>
              <w:t>Зубайраев</w:t>
            </w:r>
            <w:proofErr w:type="spellEnd"/>
            <w:r w:rsidRPr="00404D72">
              <w:rPr>
                <w:rFonts w:ascii="Times New Roman" w:hAnsi="Times New Roman"/>
                <w:i/>
                <w:sz w:val="20"/>
                <w:szCs w:val="20"/>
              </w:rPr>
              <w:t xml:space="preserve"> М.М.</w:t>
            </w:r>
          </w:p>
        </w:tc>
      </w:tr>
      <w:tr w:rsidR="00015FFD" w:rsidRPr="002C18E6" w:rsidTr="00015FFD">
        <w:trPr>
          <w:trHeight w:val="220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FFD" w:rsidRPr="002C18E6" w:rsidRDefault="00015FFD" w:rsidP="00404D72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FD" w:rsidRPr="002C18E6" w:rsidRDefault="00015FFD" w:rsidP="00404D7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FD" w:rsidRPr="002C18E6" w:rsidRDefault="00015FFD" w:rsidP="00404D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FD" w:rsidRPr="002C18E6" w:rsidRDefault="00015FFD" w:rsidP="00404D72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59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FD" w:rsidRPr="00404D72" w:rsidRDefault="00015FFD" w:rsidP="00404D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Инженерная графика </w:t>
            </w:r>
            <w:proofErr w:type="spellStart"/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Тазуркаева</w:t>
            </w:r>
            <w:proofErr w:type="spellEnd"/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015FFD" w:rsidRPr="002C18E6" w:rsidTr="00015FFD">
        <w:trPr>
          <w:trHeight w:val="225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FFD" w:rsidRPr="002C18E6" w:rsidRDefault="00015FFD" w:rsidP="00404D72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FD" w:rsidRPr="002C18E6" w:rsidRDefault="00015FFD" w:rsidP="00404D7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FD" w:rsidRPr="002C18E6" w:rsidRDefault="00015FFD" w:rsidP="00404D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FD" w:rsidRPr="002C18E6" w:rsidRDefault="00015FFD" w:rsidP="00404D72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FD" w:rsidRPr="002C18E6" w:rsidRDefault="00015FFD" w:rsidP="0040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4D72">
              <w:rPr>
                <w:rFonts w:ascii="Times New Roman" w:hAnsi="Times New Roman"/>
                <w:b/>
                <w:sz w:val="20"/>
                <w:szCs w:val="20"/>
              </w:rPr>
              <w:t xml:space="preserve">Электротехника и электроника </w:t>
            </w:r>
            <w:proofErr w:type="spellStart"/>
            <w:r w:rsidRPr="00404D72">
              <w:rPr>
                <w:rFonts w:ascii="Times New Roman" w:hAnsi="Times New Roman"/>
                <w:i/>
                <w:sz w:val="20"/>
                <w:szCs w:val="20"/>
              </w:rPr>
              <w:t>Джанаралиева</w:t>
            </w:r>
            <w:proofErr w:type="spellEnd"/>
            <w:r w:rsidRPr="00404D72">
              <w:rPr>
                <w:rFonts w:ascii="Times New Roman" w:hAnsi="Times New Roman"/>
                <w:i/>
                <w:sz w:val="20"/>
                <w:szCs w:val="20"/>
              </w:rPr>
              <w:t xml:space="preserve"> Б.Х.</w:t>
            </w:r>
          </w:p>
        </w:tc>
      </w:tr>
      <w:tr w:rsidR="00015FFD" w:rsidRPr="002C18E6" w:rsidTr="00015FFD">
        <w:trPr>
          <w:trHeight w:val="195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FFD" w:rsidRPr="002C18E6" w:rsidRDefault="00015FFD" w:rsidP="00404D72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FD" w:rsidRPr="002C18E6" w:rsidRDefault="00015FFD" w:rsidP="00404D7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FD" w:rsidRPr="002C18E6" w:rsidRDefault="00015FFD" w:rsidP="00404D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FD" w:rsidRPr="002C18E6" w:rsidRDefault="00015FFD" w:rsidP="00404D72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ПМ № 1</w:t>
            </w:r>
          </w:p>
        </w:tc>
        <w:tc>
          <w:tcPr>
            <w:tcW w:w="59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FD" w:rsidRPr="00E15E45" w:rsidRDefault="00015FFD" w:rsidP="00404D72">
            <w:pPr>
              <w:spacing w:after="0" w:line="240" w:lineRule="auto"/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Автомобильные эксплуатационные материалы </w:t>
            </w:r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Каримов У.Н.</w:t>
            </w:r>
          </w:p>
        </w:tc>
      </w:tr>
      <w:tr w:rsidR="00015FFD" w:rsidRPr="002C18E6" w:rsidTr="00015FFD">
        <w:trPr>
          <w:trHeight w:val="255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FFD" w:rsidRPr="002C18E6" w:rsidRDefault="00015FFD" w:rsidP="00404D72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FD" w:rsidRPr="002C18E6" w:rsidRDefault="00015FFD" w:rsidP="00404D7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FD" w:rsidRPr="002C18E6" w:rsidRDefault="00015FFD" w:rsidP="00404D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FD" w:rsidRPr="002C18E6" w:rsidRDefault="00015FFD" w:rsidP="00404D72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FFD" w:rsidRPr="002C18E6" w:rsidRDefault="00015FFD" w:rsidP="0040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Техническая механика </w:t>
            </w:r>
            <w:proofErr w:type="spellStart"/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Тазуркаева</w:t>
            </w:r>
            <w:proofErr w:type="spellEnd"/>
            <w:r w:rsidRPr="002C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404D72" w:rsidRPr="002C18E6" w:rsidTr="005A197D">
        <w:trPr>
          <w:trHeight w:val="313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04D72" w:rsidRPr="002C18E6" w:rsidRDefault="00404D72" w:rsidP="00404D72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72" w:rsidRPr="002C18E6" w:rsidRDefault="00404D72" w:rsidP="00404D7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72" w:rsidRPr="002C18E6" w:rsidRDefault="00404D72" w:rsidP="00404D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72" w:rsidRPr="002C18E6" w:rsidRDefault="00404D72" w:rsidP="00404D72">
            <w:pPr>
              <w:spacing w:after="0"/>
              <w:ind w:left="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72" w:rsidRPr="00E15E45" w:rsidRDefault="00404D72" w:rsidP="00404D72"/>
        </w:tc>
      </w:tr>
    </w:tbl>
    <w:p w:rsidR="002C18E6" w:rsidRPr="002C18E6" w:rsidRDefault="002C18E6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2C18E6" w:rsidRPr="002C18E6" w:rsidRDefault="002C18E6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2C18E6" w:rsidRPr="002C18E6" w:rsidRDefault="002C18E6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2C18E6" w:rsidRPr="002C18E6" w:rsidRDefault="002C18E6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2C18E6" w:rsidRPr="002C18E6" w:rsidRDefault="002C18E6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2C18E6" w:rsidRPr="002C18E6" w:rsidRDefault="002C18E6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2C18E6" w:rsidRDefault="002C18E6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CE57CE" w:rsidRPr="002C18E6" w:rsidRDefault="00CE57CE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2C18E6" w:rsidRPr="002C18E6" w:rsidRDefault="002C18E6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670"/>
        <w:gridCol w:w="5670"/>
      </w:tblGrid>
      <w:tr w:rsidR="00706DED" w:rsidRPr="00706DED" w:rsidTr="005A197D">
        <w:trPr>
          <w:trHeight w:val="877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   № 7-18 ПД</w:t>
            </w:r>
          </w:p>
          <w:p w:rsidR="00706DED" w:rsidRPr="00706DED" w:rsidRDefault="00706DED" w:rsidP="00706D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Биболатова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 № 10-19</w:t>
            </w:r>
          </w:p>
          <w:p w:rsidR="00706DED" w:rsidRPr="00706DED" w:rsidRDefault="00706DED" w:rsidP="00706D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куратор: Каримов У.Н.</w:t>
            </w:r>
          </w:p>
        </w:tc>
      </w:tr>
      <w:tr w:rsidR="00B66F9E" w:rsidRPr="00706DED" w:rsidTr="000B5B7A">
        <w:trPr>
          <w:trHeight w:val="849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66F9E" w:rsidRPr="00706DED" w:rsidRDefault="00B66F9E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9E" w:rsidRPr="00706DED" w:rsidRDefault="00B66F9E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9E" w:rsidRPr="00706DED" w:rsidRDefault="00B66F9E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9E" w:rsidRPr="00706DED" w:rsidRDefault="00B66F9E" w:rsidP="00706DE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9E" w:rsidRPr="00706DED" w:rsidRDefault="00B66F9E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6DED" w:rsidRPr="00706DED" w:rsidTr="005A197D">
        <w:trPr>
          <w:trHeight w:val="17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6DED" w:rsidRPr="00706DED" w:rsidRDefault="00706DED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706DED" w:rsidRPr="00706DED" w:rsidTr="005A197D">
        <w:trPr>
          <w:trHeight w:val="187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6DED" w:rsidRPr="00706DED" w:rsidRDefault="00706DED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6DED" w:rsidRPr="00706DED" w:rsidTr="005A197D">
        <w:trPr>
          <w:trHeight w:val="285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6DED" w:rsidRPr="00706DED" w:rsidRDefault="00706DED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6DED" w:rsidRPr="00706DED" w:rsidTr="00706DED">
        <w:trPr>
          <w:trHeight w:val="11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6DED" w:rsidRPr="00706DED" w:rsidRDefault="00706DED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Default="00706DED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E57CE" w:rsidRPr="00706DED" w:rsidRDefault="00CE57CE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6DED" w:rsidRPr="00706DED" w:rsidTr="005A197D">
        <w:trPr>
          <w:trHeight w:val="21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Тактика специальной подготовки </w:t>
            </w:r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Хасбулатов А.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0D4F2F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Родной язык и родная литература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Сайдаева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706DED" w:rsidRPr="00706DED" w:rsidTr="005A197D">
        <w:trPr>
          <w:trHeight w:val="1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6DED" w:rsidRPr="00706DED" w:rsidRDefault="00706DED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Алавдинова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Х.Х.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0D4F2F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Естествознание (химия)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Джанаралиева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Б.Х.</w:t>
            </w:r>
          </w:p>
        </w:tc>
      </w:tr>
      <w:tr w:rsidR="00706DED" w:rsidRPr="00706DED" w:rsidTr="005A197D">
        <w:trPr>
          <w:trHeight w:val="14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6DED" w:rsidRPr="00706DED" w:rsidRDefault="00706DED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Хамзаева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Р.Э.</w:t>
            </w:r>
          </w:p>
        </w:tc>
      </w:tr>
      <w:tr w:rsidR="00706DED" w:rsidRPr="00706DED" w:rsidTr="005A197D">
        <w:trPr>
          <w:trHeight w:val="22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6DED" w:rsidRPr="00706DED" w:rsidRDefault="00706DED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Основы философии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Тазуркаева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0D4F2F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Таусултанова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706DED" w:rsidRPr="00706DED" w:rsidTr="00706DED">
        <w:trPr>
          <w:trHeight w:val="17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6DED" w:rsidRPr="00706DED" w:rsidRDefault="00706DED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CE57CE" w:rsidRPr="00706DED" w:rsidRDefault="00CE57CE" w:rsidP="00706DE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Родной язык и родная литература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Сайдаева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706DED" w:rsidRPr="00706DED" w:rsidTr="005A197D">
        <w:trPr>
          <w:trHeight w:val="23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Основы философии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Тазуркаева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Юсупова З.Л.</w:t>
            </w:r>
          </w:p>
        </w:tc>
      </w:tr>
      <w:tr w:rsidR="00706DED" w:rsidRPr="00706DED" w:rsidTr="005A197D">
        <w:trPr>
          <w:trHeight w:val="27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6DED" w:rsidRPr="00706DED" w:rsidRDefault="00706DED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Психология общения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Токаева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Таусултанова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706DED" w:rsidRPr="00706DED" w:rsidTr="005A197D">
        <w:trPr>
          <w:trHeight w:val="23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6DED" w:rsidRPr="00706DED" w:rsidRDefault="00706DED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Основы предпринимательской деятельности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Тепсуркаева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Естествознание (физика)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Джанаралиева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Б.М.</w:t>
            </w:r>
          </w:p>
        </w:tc>
      </w:tr>
      <w:tr w:rsidR="00706DED" w:rsidRPr="00706DED" w:rsidTr="005A197D">
        <w:trPr>
          <w:trHeight w:val="19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6DED" w:rsidRPr="00706DED" w:rsidRDefault="00706DED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Трудовое</w:t>
            </w: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Биболатова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Алавдинова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Х.Х.</w:t>
            </w:r>
          </w:p>
        </w:tc>
      </w:tr>
      <w:tr w:rsidR="00706DED" w:rsidRPr="00706DED" w:rsidTr="005A197D">
        <w:trPr>
          <w:trHeight w:val="26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Криминология и их предупреждения </w:t>
            </w:r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Хасбулатов А.</w:t>
            </w:r>
          </w:p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Естествознание (химия)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Джанаралиева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Б.Х.</w:t>
            </w:r>
          </w:p>
        </w:tc>
      </w:tr>
      <w:tr w:rsidR="00706DED" w:rsidRPr="00706DED" w:rsidTr="005A197D">
        <w:trPr>
          <w:trHeight w:val="22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6DED" w:rsidRPr="00706DED" w:rsidRDefault="00706DED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Семейное право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Биболатова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  <w:p w:rsidR="00706DED" w:rsidRPr="00706DED" w:rsidRDefault="00706DED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Хасаева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З.М.</w:t>
            </w:r>
          </w:p>
        </w:tc>
      </w:tr>
      <w:tr w:rsidR="00706DED" w:rsidRPr="00706DED" w:rsidTr="005A197D">
        <w:trPr>
          <w:trHeight w:val="2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6DED" w:rsidRPr="00706DED" w:rsidRDefault="00706DED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CE" w:rsidRPr="00706DED" w:rsidRDefault="00CE57CE" w:rsidP="00CE5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Криминология и их предупреждения </w:t>
            </w:r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Хасбулатов А.</w:t>
            </w:r>
          </w:p>
          <w:p w:rsidR="00706DED" w:rsidRPr="00706DED" w:rsidRDefault="00706DED" w:rsidP="00CE5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Юсупова З.Л.</w:t>
            </w:r>
          </w:p>
        </w:tc>
      </w:tr>
      <w:tr w:rsidR="00706DED" w:rsidRPr="00706DED" w:rsidTr="005A197D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6DED" w:rsidRPr="00706DED" w:rsidRDefault="00706DED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CE" w:rsidRPr="00706DED" w:rsidRDefault="00CE57CE" w:rsidP="00CE57CE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Информатика и информационные технологии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У.С.-Р.</w:t>
            </w:r>
          </w:p>
          <w:p w:rsidR="00706DED" w:rsidRPr="00706DED" w:rsidRDefault="00706DED" w:rsidP="00CE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E57CE" w:rsidRPr="00706DED" w:rsidTr="005A197D">
        <w:trPr>
          <w:trHeight w:val="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E57CE" w:rsidRPr="00706DED" w:rsidRDefault="00CE57CE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CE" w:rsidRPr="00706DED" w:rsidRDefault="00CE57CE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CE" w:rsidRPr="00706DED" w:rsidRDefault="00CE57CE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CE" w:rsidRPr="00706DED" w:rsidRDefault="00CE57CE" w:rsidP="00CE5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Криминалистика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Биболатова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  <w:p w:rsidR="00CE57CE" w:rsidRPr="00706DED" w:rsidRDefault="00CE57CE" w:rsidP="00CE57CE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CE" w:rsidRPr="00706DED" w:rsidRDefault="000D4F2F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Естествознание (химия)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Джанаралиева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Б.Х.</w:t>
            </w:r>
          </w:p>
        </w:tc>
      </w:tr>
      <w:tr w:rsidR="00CE57CE" w:rsidRPr="00706DED" w:rsidTr="005A197D">
        <w:trPr>
          <w:trHeight w:val="15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E57CE" w:rsidRPr="00706DED" w:rsidRDefault="00CE57CE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CE" w:rsidRPr="00706DED" w:rsidRDefault="00CE57CE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CE" w:rsidRPr="00706DED" w:rsidRDefault="00CE57CE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CE" w:rsidRPr="00706DED" w:rsidRDefault="00CE57CE" w:rsidP="00CE5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CE" w:rsidRPr="00706DED" w:rsidRDefault="00CE57CE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Хасаева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З.М.</w:t>
            </w:r>
          </w:p>
        </w:tc>
      </w:tr>
      <w:tr w:rsidR="00706DED" w:rsidRPr="00706DED" w:rsidTr="005A197D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Огневая подготовка </w:t>
            </w:r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Хасбулатов А.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Таусултанова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706DED" w:rsidRPr="00706DED" w:rsidTr="005A197D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6DED" w:rsidRPr="00706DED" w:rsidRDefault="00706DED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Трудовое право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Биболатова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Таусултанова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706DED" w:rsidRPr="00706DED" w:rsidTr="005A197D">
        <w:trPr>
          <w:trHeight w:val="24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6DED" w:rsidRPr="00706DED" w:rsidRDefault="00706DED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706DED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706DED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И. С.-Р.</w:t>
            </w:r>
          </w:p>
        </w:tc>
      </w:tr>
      <w:tr w:rsidR="00A20AB6" w:rsidRPr="00706DED" w:rsidTr="005A197D">
        <w:trPr>
          <w:trHeight w:val="11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20AB6" w:rsidRPr="00706DED" w:rsidRDefault="00A20AB6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B6" w:rsidRPr="00706DED" w:rsidRDefault="00A20AB6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B6" w:rsidRPr="00706DED" w:rsidRDefault="00A20AB6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B6" w:rsidRPr="00706DED" w:rsidRDefault="00A20AB6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Трудовое право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Биболатова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B6" w:rsidRPr="00706DED" w:rsidRDefault="00A20AB6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Хасаева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З.М.</w:t>
            </w:r>
          </w:p>
        </w:tc>
      </w:tr>
      <w:tr w:rsidR="00A20AB6" w:rsidRPr="00706DED" w:rsidTr="005A197D">
        <w:trPr>
          <w:trHeight w:val="12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20AB6" w:rsidRPr="00706DED" w:rsidRDefault="00A20AB6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B6" w:rsidRPr="00706DED" w:rsidRDefault="00A20AB6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B6" w:rsidRPr="00706DED" w:rsidRDefault="00A20AB6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B6" w:rsidRPr="00706DED" w:rsidRDefault="00A20AB6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Информатика и информационные технологии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У.С.-Р.</w:t>
            </w:r>
          </w:p>
        </w:tc>
        <w:tc>
          <w:tcPr>
            <w:tcW w:w="56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B6" w:rsidRPr="00706DED" w:rsidRDefault="00A20AB6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AB6" w:rsidRPr="00706DED" w:rsidTr="005A197D">
        <w:trPr>
          <w:trHeight w:val="15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20AB6" w:rsidRPr="00706DED" w:rsidRDefault="00A20AB6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B6" w:rsidRPr="00706DED" w:rsidRDefault="00A20AB6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B6" w:rsidRPr="00706DED" w:rsidRDefault="00A20AB6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B6" w:rsidRPr="00706DED" w:rsidRDefault="00A20AB6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Семейное право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Биболатова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B6" w:rsidRPr="00706DED" w:rsidRDefault="00A20AB6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Юсупова З.Л.</w:t>
            </w:r>
          </w:p>
        </w:tc>
      </w:tr>
      <w:tr w:rsidR="00A20AB6" w:rsidRPr="00706DED" w:rsidTr="005A197D">
        <w:trPr>
          <w:trHeight w:val="10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20AB6" w:rsidRPr="00706DED" w:rsidRDefault="00A20AB6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B6" w:rsidRPr="00706DED" w:rsidRDefault="00A20AB6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B6" w:rsidRPr="00706DED" w:rsidRDefault="00A20AB6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B6" w:rsidRPr="00706DED" w:rsidRDefault="00A20AB6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B6" w:rsidRPr="00706DED" w:rsidRDefault="00A20AB6" w:rsidP="00706DED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Ахаев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Х.</w:t>
            </w:r>
          </w:p>
        </w:tc>
      </w:tr>
      <w:tr w:rsidR="00706DED" w:rsidRPr="00706DED" w:rsidTr="005A197D">
        <w:trPr>
          <w:trHeight w:val="22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СУББОТА</w:t>
            </w:r>
          </w:p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06DED" w:rsidRPr="00706DED" w:rsidRDefault="00706DED" w:rsidP="00706D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Трудовое право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Биболатова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706DED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706DED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И. С.-Р.</w:t>
            </w:r>
          </w:p>
        </w:tc>
      </w:tr>
      <w:tr w:rsidR="00706DED" w:rsidRPr="00706DED" w:rsidTr="005A197D">
        <w:trPr>
          <w:trHeight w:val="25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6DED" w:rsidRPr="00706DED" w:rsidRDefault="00706DED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Специальная техника </w:t>
            </w:r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Хасбулатов А.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0D4F2F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Естествознание (физика)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Джанаралиева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Б.М.</w:t>
            </w:r>
          </w:p>
        </w:tc>
      </w:tr>
      <w:tr w:rsidR="00706DED" w:rsidRPr="00706DED" w:rsidTr="005A197D">
        <w:trPr>
          <w:trHeight w:val="16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6DED" w:rsidRPr="00706DED" w:rsidRDefault="00706DED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Межиев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Ахаев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Х.</w:t>
            </w:r>
          </w:p>
        </w:tc>
      </w:tr>
      <w:tr w:rsidR="00706DED" w:rsidRPr="00706DED" w:rsidTr="005A197D">
        <w:trPr>
          <w:trHeight w:val="26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6DED" w:rsidRPr="00706DED" w:rsidRDefault="00706DED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0D4F2F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Юсупова З.Л.</w:t>
            </w:r>
          </w:p>
        </w:tc>
      </w:tr>
      <w:tr w:rsidR="00706DED" w:rsidRPr="00706DED" w:rsidTr="005A197D">
        <w:trPr>
          <w:trHeight w:val="53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6DED" w:rsidRPr="00706DED" w:rsidRDefault="00706DED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ED" w:rsidRPr="00706DED" w:rsidRDefault="00706DED" w:rsidP="00706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Родной язык и родная литература </w:t>
            </w:r>
            <w:proofErr w:type="spellStart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Сайдаева</w:t>
            </w:r>
            <w:proofErr w:type="spellEnd"/>
            <w:r w:rsidRPr="00706D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</w:tr>
    </w:tbl>
    <w:p w:rsidR="002C18E6" w:rsidRPr="002C18E6" w:rsidRDefault="002C18E6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2C18E6" w:rsidRPr="002C18E6" w:rsidRDefault="002C18E6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2C18E6" w:rsidRDefault="002C18E6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B0A8A" w:rsidRDefault="00FB0A8A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B0A8A" w:rsidRDefault="00FB0A8A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B0A8A" w:rsidRDefault="00FB0A8A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B0A8A" w:rsidRDefault="00FB0A8A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B0A8A" w:rsidRDefault="00FB0A8A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B0A8A" w:rsidRDefault="00FB0A8A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B0A8A" w:rsidRDefault="00FB0A8A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B0A8A" w:rsidRDefault="00FB0A8A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B0A8A" w:rsidRDefault="00FB0A8A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B0A8A" w:rsidRDefault="00FB0A8A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B0A8A" w:rsidRDefault="00FB0A8A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B0A8A" w:rsidRDefault="00FB0A8A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B0A8A" w:rsidRPr="002C18E6" w:rsidRDefault="00FB0A8A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tbl>
      <w:tblPr>
        <w:tblW w:w="1429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812"/>
        <w:gridCol w:w="5536"/>
      </w:tblGrid>
      <w:tr w:rsidR="00FB0A8A" w:rsidRPr="00FB0A8A" w:rsidTr="005A197D">
        <w:trPr>
          <w:trHeight w:val="877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0A8A" w:rsidRPr="00FB0A8A" w:rsidRDefault="00FB0A8A" w:rsidP="00FB0A8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lastRenderedPageBreak/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Время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группа   № 11-18 ПОСО</w:t>
            </w:r>
          </w:p>
          <w:p w:rsidR="00FB0A8A" w:rsidRPr="00FB0A8A" w:rsidRDefault="00FB0A8A" w:rsidP="00FB0A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куратор:</w:t>
            </w:r>
          </w:p>
          <w:p w:rsidR="00FB0A8A" w:rsidRPr="00FB0A8A" w:rsidRDefault="00FB0A8A" w:rsidP="00FB0A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536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группа № 12-18 ПОСО</w:t>
            </w:r>
          </w:p>
          <w:p w:rsidR="00FB0A8A" w:rsidRPr="00FB0A8A" w:rsidRDefault="00FB0A8A" w:rsidP="00FB0A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куратор: </w:t>
            </w:r>
          </w:p>
        </w:tc>
      </w:tr>
      <w:tr w:rsidR="00FB0A8A" w:rsidRPr="00FB0A8A" w:rsidTr="00FB0A8A">
        <w:trPr>
          <w:trHeight w:val="197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0A8A" w:rsidRPr="00FB0A8A" w:rsidRDefault="00FB0A8A" w:rsidP="00FB0A8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Учебная</w:t>
            </w:r>
          </w:p>
        </w:tc>
        <w:tc>
          <w:tcPr>
            <w:tcW w:w="5536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Учебная</w:t>
            </w:r>
          </w:p>
          <w:p w:rsidR="00FB0A8A" w:rsidRPr="00FB0A8A" w:rsidRDefault="00FB0A8A" w:rsidP="00FB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FB0A8A" w:rsidRPr="00FB0A8A" w:rsidTr="005A197D">
        <w:trPr>
          <w:trHeight w:val="17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Default="00FB0A8A" w:rsidP="00FB0A8A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0A8A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практика</w:t>
            </w:r>
          </w:p>
          <w:p w:rsidR="00FB0A8A" w:rsidRPr="00FB0A8A" w:rsidRDefault="00FB0A8A" w:rsidP="00FB0A8A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Default="00FB0A8A" w:rsidP="00FB0A8A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0A8A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практика</w:t>
            </w:r>
          </w:p>
          <w:p w:rsidR="00FB0A8A" w:rsidRPr="00FB0A8A" w:rsidRDefault="00FB0A8A" w:rsidP="00FB0A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FB0A8A" w:rsidRPr="00FB0A8A" w:rsidTr="005A197D">
        <w:trPr>
          <w:trHeight w:val="187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ПМ №1</w:t>
            </w:r>
          </w:p>
        </w:tc>
        <w:tc>
          <w:tcPr>
            <w:tcW w:w="553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ПМ №1</w:t>
            </w:r>
          </w:p>
        </w:tc>
      </w:tr>
      <w:tr w:rsidR="00FB0A8A" w:rsidRPr="00FB0A8A" w:rsidTr="005A197D">
        <w:trPr>
          <w:trHeight w:val="699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FB0A8A" w:rsidRPr="00FB0A8A" w:rsidTr="005A197D">
        <w:trPr>
          <w:trHeight w:val="21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0A8A" w:rsidRPr="00FB0A8A" w:rsidRDefault="00FB0A8A" w:rsidP="00FB0A8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ВТОРНИК</w:t>
            </w:r>
          </w:p>
          <w:p w:rsidR="00FB0A8A" w:rsidRPr="00FB0A8A" w:rsidRDefault="00FB0A8A" w:rsidP="00FB0A8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FB0A8A" w:rsidRPr="00FB0A8A" w:rsidRDefault="00FB0A8A" w:rsidP="00FB0A8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FB0A8A" w:rsidRPr="00FB0A8A" w:rsidRDefault="00FB0A8A" w:rsidP="00FB0A8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B0A8A" w:rsidRPr="00FB0A8A" w:rsidRDefault="00FB0A8A" w:rsidP="00FB0A8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B0A8A" w:rsidRPr="00FB0A8A" w:rsidRDefault="00FB0A8A" w:rsidP="00FB0A8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B0A8A" w:rsidRPr="00FB0A8A" w:rsidRDefault="00FB0A8A" w:rsidP="00FB0A8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5A19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Учебная</w:t>
            </w:r>
          </w:p>
        </w:tc>
        <w:tc>
          <w:tcPr>
            <w:tcW w:w="55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5A19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Учебная</w:t>
            </w:r>
          </w:p>
        </w:tc>
      </w:tr>
      <w:tr w:rsidR="00FB0A8A" w:rsidRPr="00FB0A8A" w:rsidTr="005A197D">
        <w:trPr>
          <w:trHeight w:val="30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0A8A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5536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0A8A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</w:tr>
      <w:tr w:rsidR="00FB0A8A" w:rsidRPr="00FB0A8A" w:rsidTr="005A197D">
        <w:trPr>
          <w:trHeight w:val="22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5A19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ПМ №1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5A19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ПМ №1</w:t>
            </w:r>
          </w:p>
        </w:tc>
      </w:tr>
      <w:tr w:rsidR="00FB0A8A" w:rsidRPr="00FB0A8A" w:rsidTr="005A197D">
        <w:trPr>
          <w:trHeight w:val="16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6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FB0A8A" w:rsidRPr="00FB0A8A" w:rsidTr="005A197D">
        <w:trPr>
          <w:trHeight w:val="12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B0A8A" w:rsidRPr="00FB0A8A" w:rsidTr="00356F5F">
        <w:trPr>
          <w:trHeight w:val="12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0A8A" w:rsidRPr="00FB0A8A" w:rsidRDefault="00FB0A8A" w:rsidP="00FB0A8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СРЕДА</w:t>
            </w:r>
          </w:p>
          <w:p w:rsidR="00FB0A8A" w:rsidRPr="00FB0A8A" w:rsidRDefault="00FB0A8A" w:rsidP="00FB0A8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B0A8A" w:rsidRPr="00FB0A8A" w:rsidRDefault="00FB0A8A" w:rsidP="00FB0A8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B0A8A" w:rsidRPr="00FB0A8A" w:rsidRDefault="00FB0A8A" w:rsidP="00FB0A8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B0A8A" w:rsidRPr="00FB0A8A" w:rsidRDefault="00FB0A8A" w:rsidP="00FB0A8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B0A8A" w:rsidRPr="00FB0A8A" w:rsidRDefault="00FB0A8A" w:rsidP="00FB0A8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FB0A8A" w:rsidP="00356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Учебная</w:t>
            </w:r>
          </w:p>
        </w:tc>
        <w:tc>
          <w:tcPr>
            <w:tcW w:w="55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356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Учебная</w:t>
            </w:r>
          </w:p>
        </w:tc>
      </w:tr>
      <w:tr w:rsidR="00FB0A8A" w:rsidRPr="00FB0A8A" w:rsidTr="005A197D">
        <w:trPr>
          <w:trHeight w:val="27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356F5F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0A8A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553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356F5F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0A8A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</w:tr>
      <w:tr w:rsidR="00FB0A8A" w:rsidRPr="00FB0A8A" w:rsidTr="005A197D">
        <w:trPr>
          <w:trHeight w:val="22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ПМ №1</w:t>
            </w:r>
          </w:p>
        </w:tc>
        <w:tc>
          <w:tcPr>
            <w:tcW w:w="553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356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ПМ №1</w:t>
            </w:r>
          </w:p>
        </w:tc>
      </w:tr>
      <w:tr w:rsidR="00FB0A8A" w:rsidRPr="00FB0A8A" w:rsidTr="005A197D">
        <w:trPr>
          <w:trHeight w:val="21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53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B0A8A" w:rsidRPr="00FB0A8A" w:rsidTr="005A197D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 w:line="240" w:lineRule="auto"/>
              <w:rPr>
                <w:rFonts w:ascii="Tinos" w:eastAsia="Times New Roman" w:hAnsi="Tinos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5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6F5F" w:rsidRPr="00FB0A8A" w:rsidTr="00356F5F">
        <w:trPr>
          <w:trHeight w:val="19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6F5F" w:rsidRPr="00FB0A8A" w:rsidRDefault="00356F5F" w:rsidP="00FB0A8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356F5F" w:rsidP="00FB0A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356F5F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356F5F" w:rsidP="00356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Учебная</w:t>
            </w:r>
          </w:p>
        </w:tc>
        <w:tc>
          <w:tcPr>
            <w:tcW w:w="55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356F5F" w:rsidP="00356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Учебная</w:t>
            </w:r>
          </w:p>
        </w:tc>
      </w:tr>
      <w:tr w:rsidR="00356F5F" w:rsidRPr="00FB0A8A" w:rsidTr="00356F5F">
        <w:trPr>
          <w:trHeight w:val="19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6F5F" w:rsidRPr="00FB0A8A" w:rsidRDefault="00356F5F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356F5F" w:rsidP="00FB0A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356F5F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356F5F" w:rsidP="00356F5F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0A8A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356F5F" w:rsidP="00356F5F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0A8A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</w:tr>
      <w:tr w:rsidR="00356F5F" w:rsidRPr="00FB0A8A" w:rsidTr="00356F5F">
        <w:trPr>
          <w:trHeight w:val="7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6F5F" w:rsidRPr="00FB0A8A" w:rsidRDefault="00356F5F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356F5F" w:rsidP="00FB0A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356F5F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356F5F" w:rsidP="00356F5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ПМ №1</w:t>
            </w:r>
          </w:p>
        </w:tc>
        <w:tc>
          <w:tcPr>
            <w:tcW w:w="553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356F5F" w:rsidP="003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ПМ №1</w:t>
            </w:r>
          </w:p>
        </w:tc>
      </w:tr>
      <w:tr w:rsidR="00FB0A8A" w:rsidRPr="00FB0A8A" w:rsidTr="005A197D">
        <w:trPr>
          <w:trHeight w:val="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 w:line="240" w:lineRule="auto"/>
              <w:rPr>
                <w:rFonts w:ascii="Tinos" w:eastAsia="Times New Roman" w:hAnsi="Tinos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FB0A8A" w:rsidRPr="00FB0A8A" w:rsidTr="005A197D">
        <w:trPr>
          <w:trHeight w:val="15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6F5F" w:rsidRPr="00FB0A8A" w:rsidTr="005A197D">
        <w:trPr>
          <w:trHeight w:val="498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6F5F" w:rsidRPr="00FB0A8A" w:rsidRDefault="00356F5F" w:rsidP="00FB0A8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356F5F" w:rsidP="00FB0A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356F5F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356F5F" w:rsidP="00356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Учебная</w:t>
            </w:r>
          </w:p>
        </w:tc>
        <w:tc>
          <w:tcPr>
            <w:tcW w:w="55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356F5F" w:rsidP="00356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Учебная</w:t>
            </w:r>
          </w:p>
        </w:tc>
      </w:tr>
      <w:tr w:rsidR="00FB0A8A" w:rsidRPr="00FB0A8A" w:rsidTr="005A197D">
        <w:trPr>
          <w:trHeight w:val="16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356F5F" w:rsidP="00356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553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356F5F" w:rsidP="00356F5F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0A8A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</w:tr>
      <w:tr w:rsidR="00FB0A8A" w:rsidRPr="00FB0A8A" w:rsidTr="005A197D">
        <w:trPr>
          <w:trHeight w:val="19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356F5F" w:rsidP="00356F5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ПМ №1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356F5F" w:rsidP="00356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ПМ №1</w:t>
            </w:r>
          </w:p>
        </w:tc>
      </w:tr>
      <w:tr w:rsidR="00356F5F" w:rsidRPr="00FB0A8A" w:rsidTr="00356F5F">
        <w:trPr>
          <w:trHeight w:val="21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6F5F" w:rsidRPr="00FB0A8A" w:rsidRDefault="00356F5F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356F5F" w:rsidP="00FB0A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356F5F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356F5F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Default="00356F5F" w:rsidP="00FB0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6F5F" w:rsidRDefault="00356F5F" w:rsidP="00FB0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6F5F" w:rsidRDefault="00356F5F" w:rsidP="00FB0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6F5F" w:rsidRPr="00FB0A8A" w:rsidRDefault="00356F5F" w:rsidP="00FB0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356F5F" w:rsidRPr="00FB0A8A" w:rsidTr="005A197D">
        <w:trPr>
          <w:trHeight w:val="498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6F5F" w:rsidRPr="00FB0A8A" w:rsidRDefault="00356F5F" w:rsidP="00FB0A8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lastRenderedPageBreak/>
              <w:t>СУББОТА</w:t>
            </w:r>
          </w:p>
          <w:p w:rsidR="00356F5F" w:rsidRPr="00FB0A8A" w:rsidRDefault="00356F5F" w:rsidP="00FB0A8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6F5F" w:rsidRPr="00FB0A8A" w:rsidRDefault="00356F5F" w:rsidP="00FB0A8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6F5F" w:rsidRPr="00FB0A8A" w:rsidRDefault="00356F5F" w:rsidP="00FB0A8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6F5F" w:rsidRPr="00FB0A8A" w:rsidRDefault="00356F5F" w:rsidP="00FB0A8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6F5F" w:rsidRPr="00FB0A8A" w:rsidRDefault="00356F5F" w:rsidP="00FB0A8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356F5F" w:rsidP="00FB0A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356F5F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356F5F" w:rsidP="00356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Учебная</w:t>
            </w:r>
          </w:p>
        </w:tc>
        <w:tc>
          <w:tcPr>
            <w:tcW w:w="55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356F5F" w:rsidP="00356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Учебная</w:t>
            </w:r>
          </w:p>
        </w:tc>
      </w:tr>
      <w:tr w:rsidR="00356F5F" w:rsidRPr="00FB0A8A" w:rsidTr="00356F5F">
        <w:trPr>
          <w:trHeight w:val="29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6F5F" w:rsidRPr="00FB0A8A" w:rsidRDefault="00356F5F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356F5F" w:rsidP="00FB0A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356F5F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356F5F" w:rsidP="00356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553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F5F" w:rsidRPr="00FB0A8A" w:rsidRDefault="00356F5F" w:rsidP="00356F5F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0A8A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</w:tr>
      <w:tr w:rsidR="00FB0A8A" w:rsidRPr="00FB0A8A" w:rsidTr="005A197D">
        <w:trPr>
          <w:trHeight w:val="16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356F5F" w:rsidP="003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ПМ №1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356F5F" w:rsidP="0035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ПМ №1</w:t>
            </w:r>
          </w:p>
        </w:tc>
      </w:tr>
      <w:tr w:rsidR="00FB0A8A" w:rsidRPr="00FB0A8A" w:rsidTr="005A197D">
        <w:trPr>
          <w:trHeight w:val="66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0A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A8A" w:rsidRPr="00FB0A8A" w:rsidRDefault="00FB0A8A" w:rsidP="00FB0A8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2C18E6" w:rsidRDefault="002C18E6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5A197D" w:rsidRDefault="005A197D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5A197D" w:rsidRDefault="005A197D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5A197D" w:rsidRDefault="005A197D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5A197D" w:rsidRDefault="005A197D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5A197D" w:rsidRDefault="005A197D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5A197D" w:rsidRDefault="005A197D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5A197D" w:rsidRDefault="005A197D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5A197D" w:rsidRDefault="005A197D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5A197D" w:rsidRDefault="005A197D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5A197D" w:rsidRDefault="005A197D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5A197D" w:rsidRDefault="005A197D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5A197D" w:rsidRDefault="005A197D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5A197D" w:rsidRDefault="005A197D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5A197D" w:rsidRDefault="005A197D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5A197D" w:rsidRDefault="005A197D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5A197D" w:rsidRDefault="005A197D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5A197D" w:rsidRDefault="005A197D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5A197D" w:rsidRDefault="005A197D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5A197D" w:rsidRDefault="005A197D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5A197D" w:rsidRDefault="005A197D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5A197D" w:rsidRDefault="005A197D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5A197D" w:rsidRDefault="005A197D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5A197D" w:rsidRPr="002C18E6" w:rsidRDefault="005A197D" w:rsidP="002C18E6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tbl>
      <w:tblPr>
        <w:tblW w:w="137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805"/>
        <w:gridCol w:w="1341"/>
        <w:gridCol w:w="5500"/>
        <w:gridCol w:w="5449"/>
      </w:tblGrid>
      <w:tr w:rsidR="005A197D" w:rsidRPr="005A197D" w:rsidTr="005A197D">
        <w:trPr>
          <w:trHeight w:val="884"/>
        </w:trPr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Дни            недели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уроки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Время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группа   № 13-18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Эк</w:t>
            </w:r>
            <w:proofErr w:type="gramStart"/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.и</w:t>
            </w:r>
            <w:proofErr w:type="spellEnd"/>
            <w:proofErr w:type="gramEnd"/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бух.учет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(по отраслям)</w:t>
            </w:r>
          </w:p>
          <w:p w:rsidR="005A197D" w:rsidRPr="005A197D" w:rsidRDefault="005A197D" w:rsidP="005A19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куратор: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Таусултанова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М.М.</w:t>
            </w:r>
          </w:p>
          <w:p w:rsidR="005A197D" w:rsidRPr="005A197D" w:rsidRDefault="005A197D" w:rsidP="005A19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группа № 14-18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Эк</w:t>
            </w:r>
            <w:proofErr w:type="gramStart"/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.и</w:t>
            </w:r>
            <w:proofErr w:type="spellEnd"/>
            <w:proofErr w:type="gramEnd"/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бух.учет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(по отраслям)</w:t>
            </w:r>
          </w:p>
          <w:p w:rsidR="005A197D" w:rsidRPr="005A197D" w:rsidRDefault="005A197D" w:rsidP="005A19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куратор: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Шахидова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Л.Ш.</w:t>
            </w:r>
          </w:p>
        </w:tc>
      </w:tr>
      <w:tr w:rsidR="005A197D" w:rsidRPr="005A197D" w:rsidTr="005A197D">
        <w:trPr>
          <w:trHeight w:val="196"/>
        </w:trPr>
        <w:tc>
          <w:tcPr>
            <w:tcW w:w="639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ПОНЕДЕЛЬНИК</w:t>
            </w:r>
          </w:p>
        </w:tc>
        <w:tc>
          <w:tcPr>
            <w:tcW w:w="805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44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5A197D" w:rsidRPr="005A197D" w:rsidTr="005A197D">
        <w:trPr>
          <w:trHeight w:val="171"/>
        </w:trPr>
        <w:tc>
          <w:tcPr>
            <w:tcW w:w="639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5A197D" w:rsidRPr="005A197D" w:rsidTr="005A197D">
        <w:trPr>
          <w:trHeight w:val="189"/>
        </w:trPr>
        <w:tc>
          <w:tcPr>
            <w:tcW w:w="639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 w:line="240" w:lineRule="auto"/>
              <w:rPr>
                <w:rFonts w:ascii="Tinos" w:eastAsia="Times New Roman" w:hAnsi="Tinos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4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A197D" w:rsidRPr="005A197D" w:rsidTr="005A197D">
        <w:trPr>
          <w:trHeight w:val="287"/>
        </w:trPr>
        <w:tc>
          <w:tcPr>
            <w:tcW w:w="639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4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5A197D" w:rsidRPr="005A197D" w:rsidTr="005A197D">
        <w:trPr>
          <w:trHeight w:val="258"/>
        </w:trPr>
        <w:tc>
          <w:tcPr>
            <w:tcW w:w="639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4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5A197D" w:rsidRPr="005A197D" w:rsidTr="005A197D">
        <w:trPr>
          <w:trHeight w:val="189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ВТОРНИК</w:t>
            </w:r>
          </w:p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341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A197D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  <w:r w:rsidRPr="005A197D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97D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Муцурова</w:t>
            </w:r>
            <w:proofErr w:type="spellEnd"/>
            <w:r w:rsidRPr="005A197D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Х.А.</w:t>
            </w:r>
          </w:p>
        </w:tc>
        <w:tc>
          <w:tcPr>
            <w:tcW w:w="5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Практические основы бухгалтерского учета активов организации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Никаева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М.</w:t>
            </w:r>
          </w:p>
        </w:tc>
      </w:tr>
      <w:tr w:rsidR="005A197D" w:rsidRPr="005A197D" w:rsidTr="005A197D">
        <w:trPr>
          <w:trHeight w:val="224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Экономика организации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Хадисова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М.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5A197D" w:rsidRPr="005A197D" w:rsidTr="005A197D">
        <w:trPr>
          <w:trHeight w:val="242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Организация деятельности кассира</w:t>
            </w:r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Дерчигова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А.С.</w:t>
            </w:r>
          </w:p>
        </w:tc>
        <w:tc>
          <w:tcPr>
            <w:tcW w:w="544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DE60D6" w:rsidP="005A197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Основы бухгалтерского учета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Дерчигова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А.С.</w:t>
            </w:r>
          </w:p>
        </w:tc>
      </w:tr>
      <w:tr w:rsidR="005A197D" w:rsidRPr="005A197D" w:rsidTr="005A197D">
        <w:trPr>
          <w:trHeight w:val="227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Безопасность жизнедеятельности </w:t>
            </w:r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Муталиев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Р.Н.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5A197D" w:rsidRPr="005A197D" w:rsidTr="005A197D">
        <w:trPr>
          <w:trHeight w:val="224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 w:line="240" w:lineRule="auto"/>
              <w:rPr>
                <w:rFonts w:ascii="Tinos" w:eastAsia="Times New Roman" w:hAnsi="Tinos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Межиев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  <w:tc>
          <w:tcPr>
            <w:tcW w:w="5449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DE60D6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Безопасность жизнедеятельности </w:t>
            </w:r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Муталиев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Р.Н.</w:t>
            </w:r>
          </w:p>
        </w:tc>
      </w:tr>
      <w:tr w:rsidR="005A197D" w:rsidRPr="005A197D" w:rsidTr="005A197D">
        <w:trPr>
          <w:trHeight w:val="181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5A197D" w:rsidRPr="005A197D" w:rsidTr="005A197D">
        <w:trPr>
          <w:trHeight w:val="239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СРЕДА</w:t>
            </w:r>
          </w:p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Практические основы бухгалтерского учета активов организации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Никаева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М.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  <w:r w:rsidRPr="005A197D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97D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Муцурова</w:t>
            </w:r>
            <w:proofErr w:type="spellEnd"/>
            <w:r w:rsidRPr="005A197D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Х.А.</w:t>
            </w:r>
          </w:p>
        </w:tc>
      </w:tr>
      <w:tr w:rsidR="005A197D" w:rsidRPr="005A197D" w:rsidTr="005A197D">
        <w:trPr>
          <w:trHeight w:val="208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Основы бухгалтерского учета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Дерчигова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А.С.</w:t>
            </w:r>
          </w:p>
        </w:tc>
        <w:tc>
          <w:tcPr>
            <w:tcW w:w="544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Иностранный язык в сфере профессиональной деятельности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Алавдинова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Х.Х.</w:t>
            </w:r>
          </w:p>
        </w:tc>
      </w:tr>
      <w:tr w:rsidR="005A197D" w:rsidRPr="005A197D" w:rsidTr="005A197D">
        <w:trPr>
          <w:trHeight w:val="257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Организация деятельности кассира</w:t>
            </w:r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Дерчигова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А.С.</w:t>
            </w:r>
          </w:p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44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5A197D" w:rsidRPr="005A197D" w:rsidTr="005A197D">
        <w:trPr>
          <w:trHeight w:val="75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Иностранный язык в сфере профессиональной деятельности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Алавдинова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Х.Х.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DE60D6" w:rsidP="00DE60D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Организация деятельности кассира</w:t>
            </w:r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Дерчигова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А.С.</w:t>
            </w:r>
          </w:p>
        </w:tc>
      </w:tr>
      <w:tr w:rsidR="005A197D" w:rsidRPr="005A197D" w:rsidTr="005A197D">
        <w:trPr>
          <w:trHeight w:val="268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7B29DC" w:rsidRPr="005A197D" w:rsidTr="00B94909">
        <w:trPr>
          <w:trHeight w:val="266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B29DC" w:rsidRPr="005A197D" w:rsidRDefault="007B29DC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ЧЕТВЕРГ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DC" w:rsidRPr="005A197D" w:rsidRDefault="007B29DC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DC" w:rsidRPr="005A197D" w:rsidRDefault="007B29DC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DC" w:rsidRPr="005A197D" w:rsidRDefault="007B29DC" w:rsidP="005A197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Практические основы бухгалтерского учета активов организации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Никаева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М.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DC" w:rsidRPr="005A197D" w:rsidRDefault="00DE60D6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Практические основы бухгалтерского учета активов организации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Никаева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М.</w:t>
            </w:r>
          </w:p>
        </w:tc>
      </w:tr>
      <w:tr w:rsidR="00DE60D6" w:rsidRPr="005A197D" w:rsidTr="00DE60D6">
        <w:trPr>
          <w:trHeight w:val="168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60D6" w:rsidRPr="005A197D" w:rsidRDefault="00DE60D6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0D6" w:rsidRPr="005A197D" w:rsidRDefault="00DE60D6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0D6" w:rsidRPr="005A197D" w:rsidRDefault="00DE60D6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50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0D6" w:rsidRPr="005A197D" w:rsidRDefault="00DE60D6" w:rsidP="005A197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Организация деятельности кассира</w:t>
            </w:r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Дерчигова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А.С.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0D6" w:rsidRPr="005A197D" w:rsidRDefault="00DE60D6" w:rsidP="00DE60D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Экономика организации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Хадисова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М.</w:t>
            </w:r>
          </w:p>
        </w:tc>
      </w:tr>
      <w:tr w:rsidR="00DE60D6" w:rsidRPr="005A197D" w:rsidTr="00DE60D6">
        <w:trPr>
          <w:trHeight w:val="300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60D6" w:rsidRPr="005A197D" w:rsidRDefault="00DE60D6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0D6" w:rsidRPr="005A197D" w:rsidRDefault="00DE60D6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0D6" w:rsidRPr="005A197D" w:rsidRDefault="00DE60D6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50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0D6" w:rsidRPr="005A197D" w:rsidRDefault="00DE60D6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449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0D6" w:rsidRPr="005A197D" w:rsidRDefault="00DE60D6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Безопасность жизнедеятельности </w:t>
            </w:r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Муталиев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Р.Н.</w:t>
            </w:r>
          </w:p>
        </w:tc>
      </w:tr>
      <w:tr w:rsidR="007B29DC" w:rsidRPr="005A197D" w:rsidTr="00B94909">
        <w:trPr>
          <w:trHeight w:val="558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B29DC" w:rsidRPr="005A197D" w:rsidRDefault="007B29DC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DC" w:rsidRPr="005A197D" w:rsidRDefault="007B29DC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DC" w:rsidRPr="005A197D" w:rsidRDefault="007B29DC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DC" w:rsidRPr="005A197D" w:rsidRDefault="007B29DC" w:rsidP="005A1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Безопасность жизнедеятельности </w:t>
            </w:r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Муталиев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Р.Н.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DC" w:rsidRPr="005A197D" w:rsidRDefault="007B29DC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Организация деятельности кассира</w:t>
            </w:r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Дерчигова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А.С.</w:t>
            </w:r>
          </w:p>
        </w:tc>
      </w:tr>
      <w:tr w:rsidR="007B29DC" w:rsidRPr="005A197D" w:rsidTr="007B29DC">
        <w:trPr>
          <w:trHeight w:val="180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B29DC" w:rsidRPr="005A197D" w:rsidRDefault="007B29DC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DC" w:rsidRPr="005A197D" w:rsidRDefault="007B29DC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DC" w:rsidRPr="005A197D" w:rsidRDefault="007B29DC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DC" w:rsidRPr="005A197D" w:rsidRDefault="007B29DC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Безопасность жизнедеятельности </w:t>
            </w:r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Муталиев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Р.Н.</w:t>
            </w:r>
          </w:p>
        </w:tc>
        <w:tc>
          <w:tcPr>
            <w:tcW w:w="544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DC" w:rsidRPr="005A197D" w:rsidRDefault="00DE60D6" w:rsidP="00DE60D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Безопасность жизнедеятельности </w:t>
            </w:r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Муталиев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Р.Н.</w:t>
            </w:r>
          </w:p>
        </w:tc>
      </w:tr>
      <w:tr w:rsidR="007B29DC" w:rsidRPr="005A197D" w:rsidTr="007B29DC">
        <w:trPr>
          <w:trHeight w:val="345"/>
        </w:trPr>
        <w:tc>
          <w:tcPr>
            <w:tcW w:w="6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B29DC" w:rsidRPr="005A197D" w:rsidRDefault="007B29DC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DC" w:rsidRPr="005A197D" w:rsidRDefault="007B29DC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DC" w:rsidRPr="005A197D" w:rsidRDefault="007B29DC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DC" w:rsidRPr="005A197D" w:rsidRDefault="007B29DC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449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DC" w:rsidRPr="005A197D" w:rsidRDefault="007B29DC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5A197D" w:rsidRPr="005A197D" w:rsidTr="005A197D">
        <w:trPr>
          <w:trHeight w:val="227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lastRenderedPageBreak/>
              <w:t>ПЯТНИЦА</w:t>
            </w:r>
          </w:p>
        </w:tc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3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A197D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  <w:r w:rsidRPr="005A197D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97D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Муцурова</w:t>
            </w:r>
            <w:proofErr w:type="spellEnd"/>
            <w:r w:rsidRPr="005A197D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Х.А.</w:t>
            </w:r>
          </w:p>
        </w:tc>
        <w:tc>
          <w:tcPr>
            <w:tcW w:w="5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Экономика организации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Хадисова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М.</w:t>
            </w:r>
          </w:p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5A197D" w:rsidRPr="005A197D" w:rsidTr="005A197D">
        <w:trPr>
          <w:trHeight w:val="13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Основы бухгалтерского учета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Дерчигова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А.С.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5A197D" w:rsidRPr="005A197D" w:rsidTr="005A197D">
        <w:trPr>
          <w:trHeight w:val="53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Практические основы бухгалтерского учета активов организации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Никаева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М.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Организация деятельности кассира</w:t>
            </w:r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Дерчигова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А.С.</w:t>
            </w:r>
          </w:p>
        </w:tc>
      </w:tr>
      <w:tr w:rsidR="00A20C0C" w:rsidRPr="005A197D" w:rsidTr="002B000F">
        <w:trPr>
          <w:trHeight w:val="506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20C0C" w:rsidRPr="005A197D" w:rsidRDefault="00A20C0C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0C" w:rsidRPr="005A197D" w:rsidRDefault="00A20C0C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0C" w:rsidRPr="005A197D" w:rsidRDefault="00A20C0C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0C" w:rsidRPr="005A197D" w:rsidRDefault="00A20C0C" w:rsidP="005A1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Основы бухгалтерского учета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Дерчигова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А.С.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0C" w:rsidRPr="005A197D" w:rsidRDefault="00A20C0C" w:rsidP="00A20C0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Иностранный язык в сфере профессиональной деятельности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Алавдинова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Х.Х.</w:t>
            </w:r>
          </w:p>
        </w:tc>
      </w:tr>
      <w:tr w:rsidR="005A197D" w:rsidRPr="005A197D" w:rsidTr="005A197D">
        <w:trPr>
          <w:trHeight w:val="62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7B29DC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Иностранный язык в сфере профессиональной деятельности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Алавдинова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Х.Х.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A20C0C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Безопасность жизнедеятельности </w:t>
            </w:r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Муталиев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Р.Н.</w:t>
            </w:r>
          </w:p>
        </w:tc>
      </w:tr>
      <w:tr w:rsidR="005A197D" w:rsidRPr="005A197D" w:rsidTr="005A197D">
        <w:trPr>
          <w:trHeight w:val="224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СУББОТА</w:t>
            </w:r>
          </w:p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5A197D" w:rsidRPr="005A197D" w:rsidRDefault="005A197D" w:rsidP="005A19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highlight w:val="yellow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Документационное обеспечение управления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Дерчигова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А.С.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197D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Экономика организация </w:t>
            </w:r>
            <w:proofErr w:type="spellStart"/>
            <w:r w:rsidRPr="005A197D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5A197D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5A197D" w:rsidRPr="005A197D" w:rsidTr="005A197D">
        <w:trPr>
          <w:trHeight w:val="204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Менеджмент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Шахидова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Л.Ш.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197D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Экономика организация </w:t>
            </w:r>
            <w:proofErr w:type="spellStart"/>
            <w:r w:rsidRPr="005A197D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5A197D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5A197D" w:rsidRPr="005A197D" w:rsidTr="005A197D">
        <w:trPr>
          <w:trHeight w:val="162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  <w:r w:rsidRPr="005A197D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Экономика организация </w:t>
            </w:r>
            <w:proofErr w:type="spellStart"/>
            <w:r w:rsidRPr="005A197D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5A197D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Безопасность жизнедеятельности </w:t>
            </w:r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Муталиев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Р.Н.</w:t>
            </w:r>
          </w:p>
        </w:tc>
      </w:tr>
      <w:tr w:rsidR="005A197D" w:rsidRPr="005A197D" w:rsidTr="005A197D">
        <w:trPr>
          <w:trHeight w:val="197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A197D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Экономика организация </w:t>
            </w:r>
            <w:proofErr w:type="spellStart"/>
            <w:r w:rsidRPr="005A197D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5A197D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Организация деятельности кассира</w:t>
            </w:r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Дерчигова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А.С.</w:t>
            </w:r>
          </w:p>
        </w:tc>
      </w:tr>
      <w:tr w:rsidR="005A197D" w:rsidRPr="005A197D" w:rsidTr="005A197D">
        <w:trPr>
          <w:trHeight w:val="272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Безопасность жизнедеятельности </w:t>
            </w:r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Муталиев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Р.Н.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97D" w:rsidRPr="005A197D" w:rsidRDefault="005A197D" w:rsidP="005A197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5A1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Менеджмент </w:t>
            </w:r>
            <w:proofErr w:type="spellStart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Шахидова</w:t>
            </w:r>
            <w:proofErr w:type="spellEnd"/>
            <w:r w:rsidRPr="005A19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Л.Ш.</w:t>
            </w:r>
          </w:p>
        </w:tc>
      </w:tr>
    </w:tbl>
    <w:p w:rsidR="008964F8" w:rsidRDefault="008964F8"/>
    <w:p w:rsidR="00306289" w:rsidRDefault="00306289"/>
    <w:p w:rsidR="00306289" w:rsidRDefault="00306289"/>
    <w:p w:rsidR="00306289" w:rsidRDefault="00306289"/>
    <w:p w:rsidR="00306289" w:rsidRDefault="00306289"/>
    <w:p w:rsidR="00306289" w:rsidRDefault="00306289"/>
    <w:p w:rsidR="00306289" w:rsidRDefault="00306289"/>
    <w:p w:rsidR="00306289" w:rsidRDefault="00306289"/>
    <w:p w:rsidR="00306289" w:rsidRDefault="00306289"/>
    <w:p w:rsidR="00306289" w:rsidRDefault="00306289"/>
    <w:p w:rsidR="00306289" w:rsidRDefault="00306289"/>
    <w:tbl>
      <w:tblPr>
        <w:tblW w:w="137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805"/>
        <w:gridCol w:w="1341"/>
        <w:gridCol w:w="5500"/>
        <w:gridCol w:w="5449"/>
      </w:tblGrid>
      <w:tr w:rsidR="00306289" w:rsidRPr="00306289" w:rsidTr="006619C6">
        <w:trPr>
          <w:trHeight w:val="884"/>
        </w:trPr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Дни            недели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   № 16-19 ПОСО</w:t>
            </w:r>
          </w:p>
          <w:p w:rsidR="00306289" w:rsidRPr="00306289" w:rsidRDefault="00306289" w:rsidP="003062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Эльмурзаева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Х.В.</w:t>
            </w:r>
          </w:p>
          <w:p w:rsidR="00306289" w:rsidRPr="00306289" w:rsidRDefault="00306289" w:rsidP="003062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 № 17-19 ПОСО</w:t>
            </w:r>
          </w:p>
          <w:p w:rsidR="00306289" w:rsidRPr="00306289" w:rsidRDefault="00306289" w:rsidP="003062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куратор: Алиева З.Б.</w:t>
            </w:r>
          </w:p>
        </w:tc>
      </w:tr>
      <w:tr w:rsidR="00306289" w:rsidRPr="00306289" w:rsidTr="006619C6">
        <w:trPr>
          <w:trHeight w:val="196"/>
        </w:trPr>
        <w:tc>
          <w:tcPr>
            <w:tcW w:w="639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05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06289" w:rsidRPr="00306289" w:rsidTr="006619C6">
        <w:trPr>
          <w:trHeight w:val="171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06289" w:rsidRPr="00306289" w:rsidTr="006619C6">
        <w:trPr>
          <w:trHeight w:val="189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 w:line="240" w:lineRule="auto"/>
              <w:rPr>
                <w:rFonts w:ascii="Tinos" w:eastAsia="Times New Roman" w:hAnsi="Tino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B66F9E" w:rsidRPr="00306289" w:rsidTr="0024536B">
        <w:trPr>
          <w:trHeight w:val="724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66F9E" w:rsidRPr="00306289" w:rsidRDefault="00B66F9E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9E" w:rsidRPr="00306289" w:rsidRDefault="00B66F9E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66F9E" w:rsidRPr="00306289" w:rsidRDefault="00B66F9E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9E" w:rsidRPr="00306289" w:rsidRDefault="00B66F9E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6F9E" w:rsidRPr="00306289" w:rsidRDefault="00B66F9E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9E" w:rsidRPr="00306289" w:rsidRDefault="00B66F9E" w:rsidP="003062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9E" w:rsidRPr="00306289" w:rsidRDefault="00B66F9E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4" w:name="_GoBack"/>
            <w:bookmarkEnd w:id="4"/>
          </w:p>
        </w:tc>
      </w:tr>
      <w:tr w:rsidR="00306289" w:rsidRPr="00306289" w:rsidTr="006619C6">
        <w:trPr>
          <w:trHeight w:val="189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341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Таусултанова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5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Межиева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</w:tr>
      <w:tr w:rsidR="00306289" w:rsidRPr="00306289" w:rsidTr="006619C6">
        <w:trPr>
          <w:trHeight w:val="224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Родной язык и родная литература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Сайдаева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06289" w:rsidRPr="00306289" w:rsidTr="006619C6">
        <w:trPr>
          <w:trHeight w:val="559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Межиева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Естествознание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Токаева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</w:tr>
      <w:tr w:rsidR="002D10CE" w:rsidRPr="00306289" w:rsidTr="002D10CE">
        <w:trPr>
          <w:trHeight w:val="27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D10CE" w:rsidRPr="00306289" w:rsidRDefault="002D10CE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CE" w:rsidRPr="00306289" w:rsidRDefault="002D10CE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CE" w:rsidRPr="00306289" w:rsidRDefault="002D10CE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0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CE" w:rsidRPr="00306289" w:rsidRDefault="002D10CE" w:rsidP="003062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Иностранный язык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Мусхаджиева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З.</w:t>
            </w:r>
          </w:p>
        </w:tc>
        <w:tc>
          <w:tcPr>
            <w:tcW w:w="5449" w:type="dxa"/>
            <w:tcBorders>
              <w:top w:val="single" w:sz="4" w:space="0" w:color="000000" w:themeColor="text1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CE" w:rsidRPr="00306289" w:rsidRDefault="002D10CE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И. С.-Р.</w:t>
            </w:r>
          </w:p>
        </w:tc>
      </w:tr>
      <w:tr w:rsidR="002D10CE" w:rsidRPr="00306289" w:rsidTr="002D10CE">
        <w:trPr>
          <w:trHeight w:val="33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D10CE" w:rsidRPr="00306289" w:rsidRDefault="002D10CE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CE" w:rsidRPr="00306289" w:rsidRDefault="002D10CE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CE" w:rsidRPr="00306289" w:rsidRDefault="002D10CE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CE" w:rsidRPr="00306289" w:rsidRDefault="002D10CE" w:rsidP="00306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449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CE" w:rsidRPr="00306289" w:rsidRDefault="002D10CE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Родной язык и родная литература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Сайдаева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2D10CE" w:rsidRPr="00306289" w:rsidTr="000714EA">
        <w:trPr>
          <w:trHeight w:val="559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D10CE" w:rsidRPr="00306289" w:rsidRDefault="002D10CE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CE" w:rsidRPr="00306289" w:rsidRDefault="002D10CE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CE" w:rsidRPr="00306289" w:rsidRDefault="002D10CE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CE" w:rsidRPr="00306289" w:rsidRDefault="002D10CE" w:rsidP="003062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Родной язык и родная литература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Сайдаева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CE" w:rsidRPr="00306289" w:rsidRDefault="002D10CE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Юсупова З.Л.</w:t>
            </w:r>
          </w:p>
        </w:tc>
      </w:tr>
      <w:tr w:rsidR="00306289" w:rsidRPr="00306289" w:rsidTr="006619C6">
        <w:trPr>
          <w:trHeight w:val="255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341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Юсупова З.Л.</w:t>
            </w:r>
          </w:p>
        </w:tc>
        <w:tc>
          <w:tcPr>
            <w:tcW w:w="5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Таусултанова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306289" w:rsidRPr="00306289" w:rsidTr="006619C6">
        <w:trPr>
          <w:trHeight w:val="259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Естествознание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Токаева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06289" w:rsidRPr="00306289" w:rsidTr="006619C6">
        <w:trPr>
          <w:trHeight w:val="259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0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Межиев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Юсупова З.Л.</w:t>
            </w: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289" w:rsidRPr="00306289" w:rsidTr="006619C6">
        <w:trPr>
          <w:trHeight w:val="285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9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Межиев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</w:tr>
      <w:tr w:rsidR="00306289" w:rsidRPr="00306289" w:rsidTr="006619C6">
        <w:trPr>
          <w:trHeight w:val="246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Юсупова З.Л.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Родной язык и родная литература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Сайдаева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289" w:rsidRPr="00306289" w:rsidTr="006619C6">
        <w:trPr>
          <w:trHeight w:val="195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0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Родной язык и родная литература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Сайдаева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Иностранный язык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Мусхаджиева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З.</w:t>
            </w: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289" w:rsidRPr="00306289" w:rsidTr="006619C6">
        <w:trPr>
          <w:trHeight w:val="300"/>
        </w:trPr>
        <w:tc>
          <w:tcPr>
            <w:tcW w:w="6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9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2D10CE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Таусултанова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306289" w:rsidRPr="00306289" w:rsidTr="006619C6">
        <w:trPr>
          <w:trHeight w:val="266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Таусултанова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Межиева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</w:tr>
      <w:tr w:rsidR="00306289" w:rsidRPr="00306289" w:rsidTr="006619C6">
        <w:trPr>
          <w:trHeight w:val="92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Хасаева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З.М.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Таусултанова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306289" w:rsidRPr="00306289" w:rsidTr="00306289">
        <w:trPr>
          <w:trHeight w:val="243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И. С.-Р.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Межиев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А.Р.</w:t>
            </w: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306289" w:rsidRPr="00306289" w:rsidTr="00306289">
        <w:trPr>
          <w:trHeight w:val="300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Таусултанова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5449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Иностранный язык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Мусхаджиева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З.</w:t>
            </w:r>
          </w:p>
        </w:tc>
      </w:tr>
      <w:tr w:rsidR="00306289" w:rsidRPr="00306289" w:rsidTr="002D10CE">
        <w:trPr>
          <w:trHeight w:val="214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Межиев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А.Р.</w:t>
            </w: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Естествознание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Токаева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</w:tr>
      <w:tr w:rsidR="00306289" w:rsidRPr="00306289" w:rsidTr="002D10CE">
        <w:trPr>
          <w:trHeight w:val="300"/>
        </w:trPr>
        <w:tc>
          <w:tcPr>
            <w:tcW w:w="6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Хасаева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З.М.</w:t>
            </w:r>
          </w:p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9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2D10CE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Таусултанова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306289" w:rsidRPr="00306289" w:rsidTr="008E7746">
        <w:trPr>
          <w:trHeight w:val="490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ПЯТНИЦА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Таусултанова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Юсупова З.Л.</w:t>
            </w:r>
          </w:p>
        </w:tc>
      </w:tr>
      <w:tr w:rsidR="00306289" w:rsidRPr="00306289" w:rsidTr="006619C6">
        <w:trPr>
          <w:trHeight w:val="255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0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1A7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Межиева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А.Р.</w:t>
            </w: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Межиев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</w:tr>
      <w:tr w:rsidR="00306289" w:rsidRPr="00306289" w:rsidTr="006619C6">
        <w:trPr>
          <w:trHeight w:val="260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9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И. С.-Р.</w:t>
            </w:r>
          </w:p>
        </w:tc>
      </w:tr>
      <w:tr w:rsidR="00306289" w:rsidRPr="00306289" w:rsidTr="006619C6">
        <w:trPr>
          <w:trHeight w:val="119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1A796C" w:rsidP="003062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Юсупова З.Л.</w:t>
            </w:r>
          </w:p>
        </w:tc>
        <w:tc>
          <w:tcPr>
            <w:tcW w:w="54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Естествознание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Токаева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</w:tr>
      <w:tr w:rsidR="00306289" w:rsidRPr="00306289" w:rsidTr="006619C6">
        <w:trPr>
          <w:trHeight w:val="121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Хасаева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З.М.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06289" w:rsidRPr="00306289" w:rsidTr="006619C6">
        <w:trPr>
          <w:trHeight w:val="244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Естествознание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Токаева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А.Р.</w:t>
            </w: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Хасаева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З.М.</w:t>
            </w:r>
          </w:p>
        </w:tc>
      </w:tr>
      <w:tr w:rsidR="00306289" w:rsidRPr="00306289" w:rsidTr="006619C6">
        <w:trPr>
          <w:trHeight w:val="270"/>
        </w:trPr>
        <w:tc>
          <w:tcPr>
            <w:tcW w:w="6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И. С.-Р.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06289" w:rsidRPr="00306289" w:rsidTr="006619C6">
        <w:trPr>
          <w:trHeight w:val="224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СУББОТА</w:t>
            </w:r>
          </w:p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06289" w:rsidRPr="00306289" w:rsidRDefault="00306289" w:rsidP="0030628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Таусултанова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Хасаева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З.М.</w:t>
            </w:r>
          </w:p>
        </w:tc>
      </w:tr>
      <w:tr w:rsidR="001A796C" w:rsidRPr="00306289" w:rsidTr="00855D84">
        <w:trPr>
          <w:trHeight w:val="135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A796C" w:rsidRPr="00306289" w:rsidRDefault="001A796C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6C" w:rsidRPr="00306289" w:rsidRDefault="001A796C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6C" w:rsidRPr="00306289" w:rsidRDefault="001A796C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6C" w:rsidRPr="00306289" w:rsidRDefault="001A796C" w:rsidP="001A796C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Таусултанова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544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6C" w:rsidRPr="00306289" w:rsidRDefault="00624CCA" w:rsidP="00624CCA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Межиева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А.Р. А.Р.</w:t>
            </w:r>
          </w:p>
        </w:tc>
      </w:tr>
      <w:tr w:rsidR="001A796C" w:rsidRPr="00306289" w:rsidTr="001A796C">
        <w:trPr>
          <w:trHeight w:val="114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A796C" w:rsidRPr="00306289" w:rsidRDefault="001A796C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6C" w:rsidRPr="00306289" w:rsidRDefault="001A796C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6C" w:rsidRPr="00306289" w:rsidRDefault="001A796C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6C" w:rsidRPr="00306289" w:rsidRDefault="001A796C" w:rsidP="001A796C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Естествознание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Токаева</w:t>
            </w:r>
            <w:proofErr w:type="spellEnd"/>
          </w:p>
        </w:tc>
        <w:tc>
          <w:tcPr>
            <w:tcW w:w="544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6C" w:rsidRPr="00306289" w:rsidRDefault="001A796C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06289" w:rsidRPr="00306289" w:rsidTr="006619C6">
        <w:trPr>
          <w:trHeight w:val="162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Юсупова З.Л.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89" w:rsidRPr="00306289" w:rsidRDefault="00306289" w:rsidP="00306289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Таусултанова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1A796C" w:rsidRPr="00306289" w:rsidTr="004B2CAF">
        <w:trPr>
          <w:trHeight w:val="566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A796C" w:rsidRPr="00306289" w:rsidRDefault="001A796C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6C" w:rsidRPr="00306289" w:rsidRDefault="001A796C" w:rsidP="003062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6C" w:rsidRPr="00306289" w:rsidRDefault="001A796C" w:rsidP="003062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6C" w:rsidRPr="00306289" w:rsidRDefault="001A796C" w:rsidP="00306289">
            <w:pPr>
              <w:spacing w:after="0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  <w:proofErr w:type="spellStart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Межиева</w:t>
            </w:r>
            <w:proofErr w:type="spellEnd"/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А.Р. А.Р.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6C" w:rsidRPr="00306289" w:rsidRDefault="00624CCA" w:rsidP="00306289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  <w:r w:rsidRPr="00306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r w:rsidRPr="003062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Юсупова З.Л.</w:t>
            </w:r>
          </w:p>
        </w:tc>
      </w:tr>
    </w:tbl>
    <w:p w:rsidR="00306289" w:rsidRDefault="00306289"/>
    <w:p w:rsidR="00306289" w:rsidRDefault="00306289"/>
    <w:p w:rsidR="000343E7" w:rsidRDefault="000343E7"/>
    <w:p w:rsidR="000343E7" w:rsidRDefault="000343E7"/>
    <w:p w:rsidR="000343E7" w:rsidRDefault="000343E7"/>
    <w:p w:rsidR="000343E7" w:rsidRDefault="000343E7"/>
    <w:p w:rsidR="000343E7" w:rsidRDefault="000343E7"/>
    <w:p w:rsidR="000343E7" w:rsidRDefault="000343E7"/>
    <w:p w:rsidR="000343E7" w:rsidRDefault="000343E7"/>
    <w:p w:rsidR="000343E7" w:rsidRDefault="000343E7"/>
    <w:p w:rsidR="000343E7" w:rsidRDefault="000343E7"/>
    <w:tbl>
      <w:tblPr>
        <w:tblW w:w="137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805"/>
        <w:gridCol w:w="1341"/>
        <w:gridCol w:w="5500"/>
        <w:gridCol w:w="5449"/>
      </w:tblGrid>
      <w:tr w:rsidR="000343E7" w:rsidRPr="000343E7" w:rsidTr="006619C6">
        <w:trPr>
          <w:trHeight w:val="884"/>
        </w:trPr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Дни            недели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группа   № 19-19 </w:t>
            </w:r>
            <w:proofErr w:type="spellStart"/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</w:t>
            </w:r>
            <w:proofErr w:type="gramStart"/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бух.учет</w:t>
            </w:r>
            <w:proofErr w:type="spellEnd"/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(по отраслям)</w:t>
            </w:r>
          </w:p>
          <w:p w:rsidR="000343E7" w:rsidRPr="000343E7" w:rsidRDefault="000343E7" w:rsidP="00034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03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Дерчигова</w:t>
            </w:r>
            <w:proofErr w:type="spellEnd"/>
            <w:r w:rsidRPr="0003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  <w:p w:rsidR="000343E7" w:rsidRPr="000343E7" w:rsidRDefault="000343E7" w:rsidP="00034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3E7" w:rsidRPr="000343E7" w:rsidTr="006619C6">
        <w:trPr>
          <w:trHeight w:val="196"/>
        </w:trPr>
        <w:tc>
          <w:tcPr>
            <w:tcW w:w="639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05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343E7" w:rsidRPr="000343E7" w:rsidTr="006619C6">
        <w:trPr>
          <w:trHeight w:val="171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343E7" w:rsidRPr="000343E7" w:rsidRDefault="000343E7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0343E7" w:rsidRPr="000343E7" w:rsidTr="006619C6">
        <w:trPr>
          <w:trHeight w:val="189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343E7" w:rsidRPr="000343E7" w:rsidRDefault="000343E7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 w:line="240" w:lineRule="auto"/>
              <w:rPr>
                <w:rFonts w:ascii="Tinos" w:eastAsia="Times New Roman" w:hAnsi="Tino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0343E7" w:rsidRPr="000343E7" w:rsidTr="006619C6">
        <w:trPr>
          <w:trHeight w:val="234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343E7" w:rsidRPr="000343E7" w:rsidRDefault="000343E7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343E7" w:rsidRPr="000343E7" w:rsidTr="006619C6">
        <w:trPr>
          <w:trHeight w:val="450"/>
        </w:trPr>
        <w:tc>
          <w:tcPr>
            <w:tcW w:w="6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343E7" w:rsidRPr="000343E7" w:rsidRDefault="000343E7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9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343E7" w:rsidRPr="000343E7" w:rsidTr="006619C6">
        <w:trPr>
          <w:trHeight w:val="189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341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5E7324">
            <w:pPr>
              <w:tabs>
                <w:tab w:val="right" w:pos="5284"/>
              </w:tabs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Родной язык и родная литература </w:t>
            </w:r>
            <w:proofErr w:type="spellStart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Сайдаева</w:t>
            </w:r>
            <w:proofErr w:type="spellEnd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  <w:r w:rsidR="005E73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343E7" w:rsidRPr="000343E7" w:rsidTr="006619C6">
        <w:trPr>
          <w:trHeight w:val="224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И. С.-Р.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343E7" w:rsidRPr="000343E7" w:rsidTr="006619C6">
        <w:trPr>
          <w:trHeight w:val="227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343E7" w:rsidRPr="000343E7" w:rsidRDefault="000343E7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Балгиева</w:t>
            </w:r>
            <w:proofErr w:type="spellEnd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0343E7" w:rsidRPr="000343E7" w:rsidTr="000343E7">
        <w:trPr>
          <w:trHeight w:val="255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343E7" w:rsidRPr="000343E7" w:rsidRDefault="000343E7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Алиев В.</w:t>
            </w:r>
          </w:p>
        </w:tc>
        <w:tc>
          <w:tcPr>
            <w:tcW w:w="5449" w:type="dxa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343E7" w:rsidRPr="000343E7" w:rsidTr="00F747F2">
        <w:trPr>
          <w:trHeight w:val="195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343E7" w:rsidRPr="000343E7" w:rsidRDefault="000343E7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  <w:proofErr w:type="spellStart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Муталиев</w:t>
            </w:r>
            <w:proofErr w:type="spellEnd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Р.Х.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343E7" w:rsidRPr="000343E7" w:rsidTr="000343E7">
        <w:trPr>
          <w:trHeight w:val="207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343E7" w:rsidRPr="000343E7" w:rsidRDefault="000343E7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5E7324" w:rsidP="00034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Родной язык и родная литература </w:t>
            </w:r>
            <w:proofErr w:type="spellStart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Сайдаева</w:t>
            </w:r>
            <w:proofErr w:type="spellEnd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343E7" w:rsidRPr="000343E7" w:rsidTr="006619C6">
        <w:trPr>
          <w:trHeight w:val="184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Иностранный язык </w:t>
            </w:r>
            <w:proofErr w:type="spellStart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Мусхаджиева</w:t>
            </w:r>
            <w:proofErr w:type="spellEnd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З.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343E7" w:rsidRPr="000343E7" w:rsidTr="006619C6">
        <w:trPr>
          <w:trHeight w:val="207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343E7" w:rsidRPr="000343E7" w:rsidRDefault="000343E7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  <w:proofErr w:type="spellStart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Межиева</w:t>
            </w:r>
            <w:proofErr w:type="spellEnd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7324" w:rsidRPr="000343E7" w:rsidTr="005E7324">
        <w:trPr>
          <w:trHeight w:val="244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7324" w:rsidRPr="000343E7" w:rsidRDefault="005E7324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24" w:rsidRPr="000343E7" w:rsidRDefault="005E7324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24" w:rsidRPr="000343E7" w:rsidRDefault="005E7324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24" w:rsidRPr="000343E7" w:rsidRDefault="005E7324" w:rsidP="000343E7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Естествознание </w:t>
            </w:r>
            <w:proofErr w:type="spellStart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Токаева</w:t>
            </w:r>
            <w:proofErr w:type="spellEnd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  <w:tc>
          <w:tcPr>
            <w:tcW w:w="544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24" w:rsidRPr="000343E7" w:rsidRDefault="005E7324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7324" w:rsidRPr="000343E7" w:rsidTr="005E7324">
        <w:trPr>
          <w:trHeight w:val="270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7324" w:rsidRPr="000343E7" w:rsidRDefault="005E7324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24" w:rsidRPr="000343E7" w:rsidRDefault="005E7324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24" w:rsidRPr="000343E7" w:rsidRDefault="005E7324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24" w:rsidRPr="000343E7" w:rsidRDefault="005E7324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Юсупова З.Л.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24" w:rsidRPr="000343E7" w:rsidRDefault="005E7324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7324" w:rsidRPr="000343E7" w:rsidTr="005E7324">
        <w:trPr>
          <w:trHeight w:val="241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7324" w:rsidRPr="000343E7" w:rsidRDefault="005E7324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24" w:rsidRPr="000343E7" w:rsidRDefault="005E7324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24" w:rsidRPr="000343E7" w:rsidRDefault="005E7324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24" w:rsidRPr="000343E7" w:rsidRDefault="005E7324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Юсупова З.Л.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24" w:rsidRPr="000343E7" w:rsidRDefault="005E7324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343E7" w:rsidRPr="000343E7" w:rsidTr="006619C6">
        <w:trPr>
          <w:trHeight w:val="266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И. С.-Р.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343E7" w:rsidRPr="000343E7" w:rsidTr="006619C6">
        <w:trPr>
          <w:trHeight w:val="244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343E7" w:rsidRPr="000343E7" w:rsidRDefault="000343E7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Юсупова З.Л.</w:t>
            </w: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4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343E7" w:rsidRPr="000343E7" w:rsidTr="006619C6">
        <w:trPr>
          <w:trHeight w:val="270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343E7" w:rsidRPr="000343E7" w:rsidRDefault="000343E7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Балгиева</w:t>
            </w:r>
            <w:proofErr w:type="spellEnd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343E7" w:rsidRPr="000343E7" w:rsidTr="006619C6">
        <w:trPr>
          <w:trHeight w:val="180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343E7" w:rsidRPr="000343E7" w:rsidRDefault="000343E7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Алиев В.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343E7" w:rsidRPr="000343E7" w:rsidTr="006619C6">
        <w:trPr>
          <w:trHeight w:val="197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343E7" w:rsidRPr="000343E7" w:rsidRDefault="000343E7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  <w:proofErr w:type="spellStart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Межиева</w:t>
            </w:r>
            <w:proofErr w:type="spellEnd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343E7" w:rsidRPr="000343E7" w:rsidTr="006619C6">
        <w:trPr>
          <w:trHeight w:val="227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3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Default="000343E7" w:rsidP="00034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Юсупова З.Л.</w:t>
            </w:r>
          </w:p>
          <w:p w:rsidR="005E7324" w:rsidRPr="000343E7" w:rsidRDefault="005E7324" w:rsidP="000343E7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343E7" w:rsidRPr="000343E7" w:rsidTr="006619C6">
        <w:trPr>
          <w:trHeight w:val="130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5E7324" w:rsidP="005E732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Иностранный язык </w:t>
            </w:r>
            <w:proofErr w:type="spellStart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Мусхаджиева</w:t>
            </w:r>
            <w:proofErr w:type="spellEnd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З.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7324" w:rsidRPr="000343E7" w:rsidTr="005E7324">
        <w:trPr>
          <w:trHeight w:val="187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7324" w:rsidRPr="000343E7" w:rsidRDefault="005E7324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24" w:rsidRPr="000343E7" w:rsidRDefault="005E7324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24" w:rsidRPr="000343E7" w:rsidRDefault="005E7324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24" w:rsidRPr="000343E7" w:rsidRDefault="005E7324" w:rsidP="00034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Хасаева</w:t>
            </w:r>
            <w:proofErr w:type="spellEnd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З.М.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24" w:rsidRPr="000343E7" w:rsidRDefault="005E7324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343E7" w:rsidRPr="000343E7" w:rsidTr="005E7324">
        <w:trPr>
          <w:trHeight w:val="177"/>
        </w:trPr>
        <w:tc>
          <w:tcPr>
            <w:tcW w:w="63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343E7" w:rsidRPr="000343E7" w:rsidRDefault="000343E7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Балгиева</w:t>
            </w:r>
            <w:proofErr w:type="spellEnd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7324" w:rsidRPr="000343E7" w:rsidTr="005E7324">
        <w:trPr>
          <w:trHeight w:val="544"/>
        </w:trPr>
        <w:tc>
          <w:tcPr>
            <w:tcW w:w="639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7324" w:rsidRPr="000343E7" w:rsidRDefault="005E7324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24" w:rsidRPr="000343E7" w:rsidRDefault="005E7324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24" w:rsidRPr="000343E7" w:rsidRDefault="005E7324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24" w:rsidRPr="000343E7" w:rsidRDefault="005E7324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Юсупова З.Л.</w:t>
            </w:r>
          </w:p>
        </w:tc>
        <w:tc>
          <w:tcPr>
            <w:tcW w:w="544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24" w:rsidRPr="000343E7" w:rsidRDefault="005E7324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343E7" w:rsidRPr="000343E7" w:rsidTr="006619C6">
        <w:trPr>
          <w:trHeight w:val="224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СУББОТА</w:t>
            </w:r>
          </w:p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343E7" w:rsidRPr="000343E7" w:rsidRDefault="000343E7" w:rsidP="00034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Юсупова З.Л.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343E7" w:rsidRPr="000343E7" w:rsidTr="006619C6">
        <w:trPr>
          <w:trHeight w:val="285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343E7" w:rsidRPr="000343E7" w:rsidRDefault="000343E7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2031D2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Юсупова З.Л.</w:t>
            </w:r>
          </w:p>
        </w:tc>
        <w:tc>
          <w:tcPr>
            <w:tcW w:w="544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343E7" w:rsidRPr="000343E7" w:rsidTr="006619C6">
        <w:trPr>
          <w:trHeight w:val="229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343E7" w:rsidRPr="000343E7" w:rsidRDefault="000343E7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Балгиева</w:t>
            </w:r>
            <w:proofErr w:type="spellEnd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343E7" w:rsidRPr="000343E7" w:rsidTr="006619C6">
        <w:trPr>
          <w:trHeight w:val="162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343E7" w:rsidRPr="000343E7" w:rsidRDefault="000343E7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2031D2" w:rsidP="002031D2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Хасаева</w:t>
            </w:r>
            <w:proofErr w:type="spellEnd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З.М.</w:t>
            </w: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343E7" w:rsidRPr="000343E7" w:rsidTr="006619C6">
        <w:trPr>
          <w:trHeight w:val="566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343E7" w:rsidRPr="000343E7" w:rsidRDefault="000343E7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2031D2" w:rsidP="000343E7">
            <w:pPr>
              <w:spacing w:after="0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  <w:proofErr w:type="spellStart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Муталиев</w:t>
            </w:r>
            <w:proofErr w:type="spellEnd"/>
            <w:r w:rsidRPr="000343E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Р.Х.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7" w:rsidRPr="000343E7" w:rsidRDefault="000343E7" w:rsidP="000343E7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06289" w:rsidRDefault="00306289"/>
    <w:p w:rsidR="00306289" w:rsidRDefault="00306289"/>
    <w:p w:rsidR="00306289" w:rsidRDefault="00306289"/>
    <w:sectPr w:rsidR="00306289" w:rsidSect="002C18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8"/>
    <w:rsid w:val="00015FFD"/>
    <w:rsid w:val="000343E7"/>
    <w:rsid w:val="000D4F2F"/>
    <w:rsid w:val="001A796C"/>
    <w:rsid w:val="002031D2"/>
    <w:rsid w:val="002C18E6"/>
    <w:rsid w:val="002D10CE"/>
    <w:rsid w:val="00306289"/>
    <w:rsid w:val="00356F5F"/>
    <w:rsid w:val="00404D72"/>
    <w:rsid w:val="004B2CAF"/>
    <w:rsid w:val="005A197D"/>
    <w:rsid w:val="005E7324"/>
    <w:rsid w:val="00624CCA"/>
    <w:rsid w:val="00706DED"/>
    <w:rsid w:val="007B29DC"/>
    <w:rsid w:val="008964F8"/>
    <w:rsid w:val="00A20AB6"/>
    <w:rsid w:val="00A20C0C"/>
    <w:rsid w:val="00B66F9E"/>
    <w:rsid w:val="00CE57CE"/>
    <w:rsid w:val="00DE60D6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Баната Вахаргаевна</dc:creator>
  <cp:keywords/>
  <dc:description/>
  <cp:lastModifiedBy>Баната Вахаргаевна</cp:lastModifiedBy>
  <cp:revision>16</cp:revision>
  <dcterms:created xsi:type="dcterms:W3CDTF">2020-06-27T09:08:00Z</dcterms:created>
  <dcterms:modified xsi:type="dcterms:W3CDTF">2020-06-29T09:39:00Z</dcterms:modified>
</cp:coreProperties>
</file>