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249"/>
        <w:gridCol w:w="10447"/>
        <w:gridCol w:w="238"/>
      </w:tblGrid>
      <w:tr w:rsidR="0082771C">
        <w:trPr>
          <w:trHeight w:val="38"/>
        </w:trPr>
        <w:tc>
          <w:tcPr>
            <w:tcW w:w="1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OLE_LINK5"/>
            <w:bookmarkEnd w:id="0"/>
          </w:p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  <w:tr w:rsidR="0082771C">
        <w:trPr>
          <w:trHeight w:val="36"/>
        </w:trPr>
        <w:tc>
          <w:tcPr>
            <w:tcW w:w="1451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Аргунский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</w:rPr>
              <w:t>механико</w:t>
            </w:r>
            <w:proofErr w:type="spellEnd"/>
            <w:r>
              <w:rPr>
                <w:rFonts w:ascii="Times New Roman" w:hAnsi="Times New Roman"/>
              </w:rPr>
              <w:t xml:space="preserve"> – технологический техникум  »</w:t>
            </w:r>
          </w:p>
        </w:tc>
      </w:tr>
      <w:tr w:rsidR="0082771C">
        <w:trPr>
          <w:trHeight w:val="858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right"/>
              <w:rPr>
                <w:rFonts w:ascii="Times New Roman" w:hAnsi="Times New Roman"/>
              </w:rPr>
            </w:pPr>
          </w:p>
          <w:p w:rsidR="0082771C" w:rsidRDefault="0082771C" w:rsidP="00294962">
            <w:pPr>
              <w:rPr>
                <w:rFonts w:ascii="Times New Roman" w:hAnsi="Times New Roman"/>
              </w:rPr>
            </w:pPr>
          </w:p>
          <w:p w:rsidR="0082771C" w:rsidRDefault="008277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  <w:tr w:rsidR="00827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10685" w:type="dxa"/>
          <w:trHeight w:val="858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62" w:rsidRDefault="00294962" w:rsidP="002949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bookmarkStart w:id="1" w:name="OLE_LINK1"/>
            <w:bookmarkEnd w:id="1"/>
          </w:p>
          <w:p w:rsidR="0082771C" w:rsidRDefault="0082771C" w:rsidP="0029496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94962" w:rsidRDefault="00294962" w:rsidP="002949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Утверждаю</w:t>
      </w:r>
    </w:p>
    <w:p w:rsidR="00294962" w:rsidRDefault="00294962" w:rsidP="002949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Директор ГБПОУ «АГМТТ»</w:t>
      </w:r>
    </w:p>
    <w:p w:rsidR="00294962" w:rsidRDefault="00294962" w:rsidP="0029496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</w:t>
      </w:r>
      <w:bookmarkStart w:id="2" w:name="OLE_LINK4"/>
      <w:bookmarkEnd w:id="2"/>
      <w:r>
        <w:rPr>
          <w:rFonts w:ascii="Times New Roman" w:hAnsi="Times New Roman"/>
        </w:rPr>
        <w:t xml:space="preserve">М.Р.Р. </w:t>
      </w:r>
      <w:proofErr w:type="spellStart"/>
      <w:r>
        <w:rPr>
          <w:rFonts w:ascii="Times New Roman" w:hAnsi="Times New Roman"/>
        </w:rPr>
        <w:t>Абдулхаджиев</w:t>
      </w:r>
      <w:proofErr w:type="spellEnd"/>
      <w:r>
        <w:rPr>
          <w:rFonts w:ascii="Times New Roman" w:hAnsi="Times New Roman"/>
        </w:rPr>
        <w:t xml:space="preserve">                                                  </w:t>
      </w:r>
    </w:p>
    <w:p w:rsidR="00294962" w:rsidRDefault="00294962" w:rsidP="00294962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«</w:t>
      </w:r>
      <w:r w:rsidR="009655F3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>»   06   2020 г.</w:t>
      </w:r>
    </w:p>
    <w:p w:rsidR="00294962" w:rsidRDefault="00294962">
      <w:pPr>
        <w:spacing w:line="240" w:lineRule="auto"/>
        <w:jc w:val="center"/>
        <w:rPr>
          <w:rFonts w:ascii="Times New Roman" w:hAnsi="Times New Roman"/>
          <w:b/>
        </w:rPr>
      </w:pPr>
    </w:p>
    <w:p w:rsidR="00294962" w:rsidRDefault="00294962">
      <w:pPr>
        <w:spacing w:line="240" w:lineRule="auto"/>
        <w:jc w:val="center"/>
        <w:rPr>
          <w:rFonts w:ascii="Times New Roman" w:hAnsi="Times New Roman"/>
          <w:b/>
        </w:rPr>
      </w:pPr>
    </w:p>
    <w:p w:rsidR="008E4118" w:rsidRDefault="008E4118">
      <w:pPr>
        <w:spacing w:line="240" w:lineRule="auto"/>
        <w:jc w:val="center"/>
        <w:rPr>
          <w:rFonts w:ascii="Times New Roman" w:hAnsi="Times New Roman"/>
          <w:b/>
        </w:rPr>
      </w:pPr>
    </w:p>
    <w:p w:rsidR="0082771C" w:rsidRDefault="002949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УЧЕБНЫХ ЗАНЯТИЙ </w:t>
      </w:r>
    </w:p>
    <w:p w:rsidR="0082771C" w:rsidRDefault="002949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период дистанционного обучения с </w:t>
      </w:r>
      <w:r w:rsidR="00E80ECE">
        <w:rPr>
          <w:rFonts w:ascii="Times New Roman" w:hAnsi="Times New Roman"/>
          <w:b/>
        </w:rPr>
        <w:t>22</w:t>
      </w:r>
      <w:r w:rsidR="008E41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июня по </w:t>
      </w:r>
      <w:r w:rsidR="009655F3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июня 2020 г.</w:t>
      </w:r>
    </w:p>
    <w:p w:rsidR="0082771C" w:rsidRDefault="0082771C">
      <w:pPr>
        <w:spacing w:line="240" w:lineRule="auto"/>
        <w:jc w:val="center"/>
        <w:rPr>
          <w:rFonts w:ascii="Times New Roman" w:hAnsi="Times New Roman"/>
          <w:b/>
        </w:rPr>
      </w:pPr>
    </w:p>
    <w:p w:rsidR="0082771C" w:rsidRDefault="0029496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943427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3" w:name="OLE_LINK6"/>
            <w:bookmarkEnd w:id="3"/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1-17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Х.А.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6-18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А.А.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4118" w:rsidTr="008E4118">
        <w:trPr>
          <w:trHeight w:val="281"/>
        </w:trPr>
        <w:tc>
          <w:tcPr>
            <w:tcW w:w="67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4118" w:rsidRDefault="008E4118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Pr="008E4118" w:rsidRDefault="008E4118" w:rsidP="008E4118">
            <w:pPr>
              <w:jc w:val="center"/>
              <w:rPr>
                <w:b/>
                <w:sz w:val="20"/>
              </w:rPr>
            </w:pPr>
            <w:r w:rsidRPr="008E4118">
              <w:rPr>
                <w:b/>
                <w:sz w:val="20"/>
              </w:rPr>
              <w:t>Экзамен</w:t>
            </w:r>
          </w:p>
        </w:tc>
      </w:tr>
      <w:tr w:rsidR="008E4118" w:rsidTr="008E4118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4118" w:rsidRDefault="008E4118" w:rsidP="008E4118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Pr="008E4118" w:rsidRDefault="008E4118" w:rsidP="008E4118">
            <w:pPr>
              <w:jc w:val="center"/>
              <w:rPr>
                <w:b/>
                <w:sz w:val="20"/>
              </w:rPr>
            </w:pPr>
            <w:r w:rsidRPr="008E4118">
              <w:rPr>
                <w:b/>
                <w:sz w:val="20"/>
              </w:rPr>
              <w:t>Электротехника и электроника</w:t>
            </w:r>
          </w:p>
        </w:tc>
      </w:tr>
      <w:tr w:rsidR="008E4118" w:rsidTr="008E4118">
        <w:trPr>
          <w:trHeight w:val="242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4118" w:rsidRDefault="008E4118" w:rsidP="008E4118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4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Pr="00F43C94" w:rsidRDefault="008E4118" w:rsidP="008E4118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8E4118" w:rsidTr="008E4118">
        <w:trPr>
          <w:trHeight w:val="25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4118" w:rsidRDefault="008E4118" w:rsidP="008E4118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Pr="004E0F9E" w:rsidRDefault="008E4118" w:rsidP="008E4118">
            <w:pPr>
              <w:ind w:right="-108"/>
              <w:jc w:val="center"/>
              <w:rPr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Джанаралиева</w:t>
            </w:r>
            <w:proofErr w:type="spellEnd"/>
            <w:r>
              <w:rPr>
                <w:sz w:val="20"/>
              </w:rPr>
              <w:t xml:space="preserve"> Б.Х</w:t>
            </w:r>
          </w:p>
        </w:tc>
      </w:tr>
      <w:tr w:rsidR="008E4118" w:rsidTr="008E4118">
        <w:trPr>
          <w:trHeight w:val="28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4118" w:rsidRDefault="008E4118" w:rsidP="008E4118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Pr="004E0F9E" w:rsidRDefault="008E4118" w:rsidP="008E4118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Хасуханова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8E4118" w:rsidTr="008E4118">
        <w:trPr>
          <w:trHeight w:val="1740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4118" w:rsidRDefault="008E4118" w:rsidP="008E4118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18" w:rsidRDefault="008E4118" w:rsidP="008E411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E4118">
              <w:rPr>
                <w:rFonts w:ascii="Times New Roman" w:hAnsi="Times New Roman"/>
                <w:color w:val="auto"/>
                <w:sz w:val="22"/>
                <w:szCs w:val="22"/>
              </w:rPr>
              <w:t>8.30 – 13.30</w:t>
            </w:r>
          </w:p>
          <w:p w:rsidR="008E4118" w:rsidRDefault="008E4118" w:rsidP="008E411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E4118" w:rsidRDefault="008E4118" w:rsidP="008E411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E4118" w:rsidRDefault="008E4118" w:rsidP="008E411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E4118" w:rsidRDefault="008E4118" w:rsidP="008E411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E4118" w:rsidRPr="004E0F9E" w:rsidRDefault="008E4118" w:rsidP="008E4118">
            <w:pPr>
              <w:ind w:right="-108"/>
              <w:jc w:val="center"/>
              <w:rPr>
                <w:b/>
                <w:sz w:val="20"/>
              </w:rPr>
            </w:pPr>
          </w:p>
        </w:tc>
      </w:tr>
      <w:tr w:rsidR="00C532BC" w:rsidTr="00A81673">
        <w:trPr>
          <w:trHeight w:val="16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ВТОРНИК</w:t>
            </w: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8E411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AC113D" w:rsidRDefault="00C532BC" w:rsidP="008E4118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>Экзамен</w:t>
            </w:r>
          </w:p>
        </w:tc>
      </w:tr>
      <w:tr w:rsidR="00C532BC" w:rsidTr="00A81673">
        <w:trPr>
          <w:trHeight w:val="30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8E4118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F43C94" w:rsidRDefault="00C532BC" w:rsidP="008E4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</w:tr>
      <w:tr w:rsidR="00C532BC" w:rsidTr="00A81673">
        <w:trPr>
          <w:trHeight w:val="307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8E4118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4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F43C94" w:rsidRDefault="00C532BC" w:rsidP="008E4118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C532BC" w:rsidTr="002F4702">
        <w:trPr>
          <w:trHeight w:val="25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8E4118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4E0F9E" w:rsidRDefault="00C532BC" w:rsidP="00C532BC">
            <w:pPr>
              <w:ind w:right="-108"/>
              <w:jc w:val="center"/>
              <w:rPr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Зубайраев</w:t>
            </w:r>
            <w:proofErr w:type="spellEnd"/>
            <w:r>
              <w:rPr>
                <w:sz w:val="20"/>
              </w:rPr>
              <w:t xml:space="preserve"> М.М.</w:t>
            </w:r>
            <w:r w:rsidRPr="004E0F9E">
              <w:rPr>
                <w:b/>
                <w:sz w:val="20"/>
              </w:rPr>
              <w:t xml:space="preserve"> </w:t>
            </w:r>
          </w:p>
        </w:tc>
      </w:tr>
      <w:tr w:rsidR="00C532BC" w:rsidTr="00C532BC">
        <w:trPr>
          <w:trHeight w:val="46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8E4118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8E4118">
            <w:pPr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Хасуханова</w:t>
            </w:r>
            <w:proofErr w:type="spellEnd"/>
            <w:r>
              <w:rPr>
                <w:sz w:val="20"/>
              </w:rPr>
              <w:t xml:space="preserve"> А.А.</w:t>
            </w:r>
            <w:r w:rsidRPr="008E411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C532BC" w:rsidRPr="00C532BC" w:rsidRDefault="00C532BC" w:rsidP="00C532BC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E4118">
              <w:rPr>
                <w:rFonts w:ascii="Times New Roman" w:hAnsi="Times New Roman"/>
                <w:color w:val="auto"/>
                <w:sz w:val="22"/>
                <w:szCs w:val="22"/>
              </w:rPr>
              <w:t>8.30 – 13.30</w:t>
            </w:r>
          </w:p>
        </w:tc>
      </w:tr>
      <w:tr w:rsidR="00C532BC" w:rsidTr="00943427">
        <w:trPr>
          <w:trHeight w:val="30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AC113D" w:rsidRDefault="00C532BC" w:rsidP="00C532BC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>Экзамен</w:t>
            </w:r>
          </w:p>
        </w:tc>
      </w:tr>
      <w:tr w:rsidR="00C532BC" w:rsidTr="00943427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F43C94" w:rsidRDefault="00C532BC" w:rsidP="00C53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Техническая</w:t>
            </w:r>
            <w:r w:rsidRPr="00E7604E">
              <w:rPr>
                <w:b/>
                <w:sz w:val="22"/>
                <w:szCs w:val="22"/>
              </w:rPr>
              <w:t xml:space="preserve"> </w:t>
            </w:r>
            <w:r w:rsidRPr="00E7604E">
              <w:rPr>
                <w:b/>
                <w:sz w:val="22"/>
                <w:szCs w:val="22"/>
              </w:rPr>
              <w:t>механика</w:t>
            </w:r>
          </w:p>
        </w:tc>
      </w:tr>
      <w:tr w:rsidR="00C532BC" w:rsidTr="00943427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4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F43C94" w:rsidRDefault="00C532BC" w:rsidP="00BA4338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C532BC" w:rsidTr="00943427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/>
        </w:tc>
        <w:tc>
          <w:tcPr>
            <w:tcW w:w="581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/>
        </w:tc>
        <w:tc>
          <w:tcPr>
            <w:tcW w:w="575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Pr="004E0F9E" w:rsidRDefault="00C532BC" w:rsidP="00C532BC">
            <w:pPr>
              <w:ind w:right="-108"/>
              <w:jc w:val="center"/>
              <w:rPr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Тазуркаева</w:t>
            </w:r>
            <w:proofErr w:type="spellEnd"/>
            <w:r>
              <w:rPr>
                <w:sz w:val="20"/>
              </w:rPr>
              <w:t xml:space="preserve"> Л.Ш.</w:t>
            </w:r>
            <w:r w:rsidRPr="004E0F9E">
              <w:rPr>
                <w:b/>
                <w:sz w:val="20"/>
              </w:rPr>
              <w:t xml:space="preserve"> </w:t>
            </w:r>
          </w:p>
        </w:tc>
      </w:tr>
      <w:tr w:rsidR="00C532BC" w:rsidTr="00943427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Джанаралиева</w:t>
            </w:r>
            <w:proofErr w:type="spellEnd"/>
            <w:r>
              <w:rPr>
                <w:sz w:val="20"/>
              </w:rPr>
              <w:t xml:space="preserve"> Б.Х.</w:t>
            </w:r>
          </w:p>
          <w:p w:rsidR="00C532BC" w:rsidRPr="00C532BC" w:rsidRDefault="00C532BC" w:rsidP="00BA4338">
            <w:pPr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E4118">
              <w:rPr>
                <w:rFonts w:ascii="Times New Roman" w:hAnsi="Times New Roman"/>
                <w:color w:val="auto"/>
                <w:sz w:val="22"/>
                <w:szCs w:val="22"/>
              </w:rPr>
              <w:t>8.30 – 13.30</w:t>
            </w:r>
          </w:p>
        </w:tc>
      </w:tr>
      <w:tr w:rsidR="00C532BC" w:rsidTr="00943427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</w:p>
        </w:tc>
      </w:tr>
      <w:tr w:rsidR="00C532BC" w:rsidTr="00943427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C532BC" w:rsidTr="00943427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4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</w:tr>
      <w:tr w:rsidR="00C532BC" w:rsidTr="00C532BC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sz w:val="20"/>
              </w:rPr>
            </w:pPr>
          </w:p>
        </w:tc>
      </w:tr>
      <w:tr w:rsidR="00C532BC" w:rsidTr="00943427">
        <w:trPr>
          <w:trHeight w:val="1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</w:p>
        </w:tc>
      </w:tr>
      <w:tr w:rsidR="00C532BC" w:rsidTr="00943427">
        <w:trPr>
          <w:trHeight w:val="27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C532BC" w:rsidTr="00943427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4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</w:tr>
      <w:tr w:rsidR="00C532BC" w:rsidTr="00C532BC">
        <w:trPr>
          <w:trHeight w:val="5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32BC" w:rsidTr="00C532BC">
        <w:trPr>
          <w:trHeight w:val="24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32BC" w:rsidRDefault="00C532BC" w:rsidP="00C532B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</w:p>
        </w:tc>
      </w:tr>
      <w:tr w:rsidR="00C532BC" w:rsidTr="00C532BC">
        <w:trPr>
          <w:trHeight w:val="2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C532BC" w:rsidTr="00C532BC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4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BA433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</w:tr>
      <w:tr w:rsidR="00C532BC" w:rsidTr="00943427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32BC" w:rsidRDefault="00C532BC" w:rsidP="00C532B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>
            <w:pPr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BC" w:rsidRDefault="00C532BC" w:rsidP="00C532BC"/>
        </w:tc>
      </w:tr>
    </w:tbl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943427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7-18 ПД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Биболатова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М.Р.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10-19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Каримов У.Н.</w:t>
            </w:r>
          </w:p>
        </w:tc>
      </w:tr>
      <w:tr w:rsidR="00871025" w:rsidTr="00943427">
        <w:trPr>
          <w:trHeight w:val="31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1025" w:rsidRDefault="00871025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25" w:rsidRDefault="0087102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25" w:rsidRDefault="00871025" w:rsidP="00BA4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25" w:rsidRPr="003A7842" w:rsidRDefault="00871025" w:rsidP="00091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25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09156E" w:rsidTr="006D54F6">
        <w:trPr>
          <w:trHeight w:val="582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</w:p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3A7842" w:rsidRDefault="0009156E" w:rsidP="0009156E">
            <w:pPr>
              <w:jc w:val="center"/>
              <w:rPr>
                <w:sz w:val="20"/>
              </w:rPr>
            </w:pPr>
            <w:r>
              <w:t>практика</w:t>
            </w:r>
          </w:p>
          <w:p w:rsidR="0009156E" w:rsidRPr="003A7842" w:rsidRDefault="0009156E" w:rsidP="0009156E">
            <w:pPr>
              <w:jc w:val="center"/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4E0F9E" w:rsidRDefault="0009156E" w:rsidP="0009156E">
            <w:pPr>
              <w:ind w:right="-108"/>
              <w:jc w:val="center"/>
              <w:rPr>
                <w:b/>
                <w:sz w:val="20"/>
              </w:rPr>
            </w:pPr>
          </w:p>
        </w:tc>
      </w:tr>
      <w:tr w:rsidR="0009156E" w:rsidTr="00943427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jc w:val="center"/>
            </w:pPr>
          </w:p>
        </w:tc>
      </w:tr>
      <w:tr w:rsidR="0009156E" w:rsidTr="004749C5">
        <w:trPr>
          <w:trHeight w:val="54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jc w:val="center"/>
            </w:pPr>
          </w:p>
        </w:tc>
      </w:tr>
      <w:tr w:rsidR="0009156E" w:rsidTr="0009156E">
        <w:trPr>
          <w:trHeight w:val="1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3A7842" w:rsidRDefault="0009156E" w:rsidP="00091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4E0F9E" w:rsidRDefault="00EF5B49" w:rsidP="0009156E">
            <w:pPr>
              <w:jc w:val="center"/>
              <w:rPr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  <w:bookmarkStart w:id="4" w:name="_GoBack"/>
            <w:bookmarkEnd w:id="4"/>
          </w:p>
        </w:tc>
      </w:tr>
      <w:tr w:rsidR="0009156E" w:rsidTr="00943427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D21511" w:rsidRDefault="0009156E" w:rsidP="0009156E">
            <w:pPr>
              <w:jc w:val="center"/>
              <w:rPr>
                <w:sz w:val="22"/>
                <w:szCs w:val="22"/>
              </w:rPr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156E" w:rsidTr="00943427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156E" w:rsidTr="00943427">
        <w:trPr>
          <w:trHeight w:val="1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156E" w:rsidTr="0009156E">
        <w:trPr>
          <w:trHeight w:val="22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3A7842" w:rsidRDefault="0009156E" w:rsidP="00091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09156E" w:rsidTr="00943427">
        <w:trPr>
          <w:trHeight w:val="276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D21511" w:rsidRDefault="0009156E" w:rsidP="0009156E">
            <w:pPr>
              <w:jc w:val="center"/>
              <w:rPr>
                <w:sz w:val="22"/>
                <w:szCs w:val="22"/>
              </w:rPr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156E" w:rsidTr="00943427">
        <w:trPr>
          <w:trHeight w:val="231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156E" w:rsidTr="0009156E">
        <w:trPr>
          <w:trHeight w:val="198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156E" w:rsidTr="00943427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3A7842" w:rsidRDefault="0009156E" w:rsidP="00091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9C1999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9C1999">
              <w:rPr>
                <w:b/>
                <w:sz w:val="22"/>
                <w:szCs w:val="22"/>
              </w:rPr>
              <w:t xml:space="preserve">Экзамен </w:t>
            </w:r>
            <w:r w:rsidRPr="009C1999">
              <w:rPr>
                <w:b/>
                <w:sz w:val="22"/>
                <w:szCs w:val="22"/>
              </w:rPr>
              <w:t>Математика</w:t>
            </w:r>
          </w:p>
        </w:tc>
      </w:tr>
      <w:tr w:rsidR="0009156E" w:rsidTr="00943427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9C1999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09156E" w:rsidTr="0009156E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D21511" w:rsidRDefault="0009156E" w:rsidP="0009156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9C1999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Преподаватель</w:t>
            </w:r>
            <w:r w:rsidRPr="009C199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0"/>
              </w:rPr>
              <w:t>Таусултанова</w:t>
            </w:r>
            <w:proofErr w:type="spellEnd"/>
            <w:r>
              <w:rPr>
                <w:sz w:val="20"/>
              </w:rPr>
              <w:t xml:space="preserve"> М.</w:t>
            </w:r>
            <w:r w:rsidRPr="004E0F9E">
              <w:rPr>
                <w:b/>
                <w:sz w:val="20"/>
              </w:rPr>
              <w:t xml:space="preserve"> </w:t>
            </w: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Каримов У.Н.</w:t>
            </w:r>
          </w:p>
        </w:tc>
      </w:tr>
      <w:tr w:rsidR="0009156E" w:rsidTr="00943427">
        <w:trPr>
          <w:trHeight w:val="1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jc w:val="center"/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</w:tr>
      <w:tr w:rsidR="0009156E" w:rsidTr="00943427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3A7842" w:rsidRDefault="0009156E" w:rsidP="00091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9C1999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9C1999">
              <w:rPr>
                <w:b/>
                <w:sz w:val="22"/>
                <w:szCs w:val="22"/>
              </w:rPr>
              <w:t xml:space="preserve">Экзамен </w:t>
            </w:r>
            <w:r w:rsidRPr="009C1999">
              <w:rPr>
                <w:b/>
                <w:sz w:val="22"/>
                <w:szCs w:val="22"/>
              </w:rPr>
              <w:t>Естествознани</w:t>
            </w:r>
            <w:proofErr w:type="gramStart"/>
            <w:r w:rsidRPr="009C1999">
              <w:rPr>
                <w:b/>
                <w:sz w:val="22"/>
                <w:szCs w:val="22"/>
              </w:rPr>
              <w:t>е(</w:t>
            </w:r>
            <w:proofErr w:type="gramEnd"/>
            <w:r w:rsidRPr="009C1999">
              <w:rPr>
                <w:b/>
                <w:sz w:val="22"/>
                <w:szCs w:val="22"/>
              </w:rPr>
              <w:t>физика)</w:t>
            </w:r>
          </w:p>
        </w:tc>
      </w:tr>
      <w:tr w:rsidR="0009156E" w:rsidTr="0009156E">
        <w:trPr>
          <w:trHeight w:val="1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9C1999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09156E" w:rsidTr="0009156E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9C1999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Джанаралиева</w:t>
            </w:r>
            <w:proofErr w:type="spellEnd"/>
            <w:r>
              <w:rPr>
                <w:sz w:val="20"/>
              </w:rPr>
              <w:t xml:space="preserve"> Б.</w:t>
            </w:r>
            <w:r w:rsidRPr="004E0F9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Х. </w:t>
            </w: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Токаева</w:t>
            </w:r>
            <w:proofErr w:type="spellEnd"/>
            <w:r>
              <w:rPr>
                <w:sz w:val="20"/>
              </w:rPr>
              <w:t xml:space="preserve"> А.Р.</w:t>
            </w:r>
          </w:p>
        </w:tc>
      </w:tr>
      <w:tr w:rsidR="0009156E" w:rsidTr="0009156E">
        <w:trPr>
          <w:trHeight w:val="4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jc w:val="center"/>
            </w:pPr>
            <w:r w:rsidRPr="0009156E">
              <w:rPr>
                <w:rFonts w:ascii="Times New Roman" w:hAnsi="Times New Roman"/>
                <w:color w:val="auto"/>
                <w:sz w:val="22"/>
                <w:szCs w:val="22"/>
              </w:rPr>
              <w:t>8.30 – 13.30</w:t>
            </w:r>
          </w:p>
        </w:tc>
      </w:tr>
      <w:tr w:rsidR="0009156E" w:rsidTr="0009156E">
        <w:trPr>
          <w:trHeight w:val="26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9156E" w:rsidRDefault="0009156E" w:rsidP="0009156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3A7842" w:rsidRDefault="0009156E" w:rsidP="000915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8B3CED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8B3CED">
              <w:rPr>
                <w:b/>
                <w:sz w:val="22"/>
                <w:szCs w:val="22"/>
              </w:rPr>
              <w:t xml:space="preserve">Экзамен </w:t>
            </w:r>
            <w:r w:rsidRPr="008B3CED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09156E" w:rsidTr="00943427">
        <w:trPr>
          <w:trHeight w:val="2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D21511" w:rsidRDefault="0009156E" w:rsidP="0009156E">
            <w:pPr>
              <w:jc w:val="center"/>
              <w:rPr>
                <w:sz w:val="22"/>
                <w:szCs w:val="22"/>
              </w:rPr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8B3CED" w:rsidRDefault="0009156E" w:rsidP="0009156E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09156E" w:rsidTr="0009156E">
        <w:trPr>
          <w:trHeight w:val="18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4E0F9E" w:rsidRDefault="0009156E" w:rsidP="00BA4338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Юсупова З.Л. </w:t>
            </w:r>
            <w:r w:rsidRPr="004E0F9E">
              <w:rPr>
                <w:b/>
                <w:sz w:val="20"/>
              </w:rPr>
              <w:t xml:space="preserve"> </w:t>
            </w: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Каримов У.</w:t>
            </w:r>
          </w:p>
        </w:tc>
      </w:tr>
      <w:tr w:rsidR="0009156E" w:rsidTr="00943427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56E" w:rsidRDefault="0009156E" w:rsidP="0009156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Default="0009156E" w:rsidP="0009156E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56E" w:rsidRPr="004E0F9E" w:rsidRDefault="0009156E" w:rsidP="0009156E">
            <w:pPr>
              <w:jc w:val="center"/>
              <w:rPr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</w:tr>
    </w:tbl>
    <w:p w:rsidR="0082771C" w:rsidRDefault="0082771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943427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  № 11-18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куратор:</w:t>
            </w:r>
            <w:r w:rsidR="0094342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1E552A">
              <w:rPr>
                <w:rFonts w:ascii="Times New Roman" w:hAnsi="Times New Roman"/>
                <w:sz w:val="18"/>
              </w:rPr>
              <w:t>Сайдаева</w:t>
            </w:r>
            <w:proofErr w:type="spellEnd"/>
            <w:r w:rsidR="001E552A">
              <w:rPr>
                <w:rFonts w:ascii="Times New Roman" w:hAnsi="Times New Roman"/>
                <w:sz w:val="18"/>
              </w:rPr>
              <w:t xml:space="preserve"> М.М.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№ 12-18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 w:rsidR="001E552A">
              <w:rPr>
                <w:rFonts w:ascii="Times New Roman" w:hAnsi="Times New Roman"/>
                <w:sz w:val="18"/>
              </w:rPr>
              <w:t>Балгиева</w:t>
            </w:r>
            <w:proofErr w:type="spellEnd"/>
            <w:r w:rsidR="001E552A">
              <w:rPr>
                <w:rFonts w:ascii="Times New Roman" w:hAnsi="Times New Roman"/>
                <w:sz w:val="18"/>
              </w:rPr>
              <w:t xml:space="preserve"> М.Д.</w:t>
            </w:r>
          </w:p>
        </w:tc>
      </w:tr>
      <w:tr w:rsidR="006F0041" w:rsidTr="00943427">
        <w:trPr>
          <w:trHeight w:val="19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AC113D" w:rsidRDefault="006F0041" w:rsidP="006F0041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>Консультация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943427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AC113D" w:rsidRDefault="006F0041" w:rsidP="006F0041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>Гражданское право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943427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8F3573" w:rsidRDefault="006F0041" w:rsidP="005069DA">
            <w:pPr>
              <w:jc w:val="center"/>
            </w:pPr>
            <w:r>
              <w:t>Преподаватель</w:t>
            </w:r>
            <w:r w:rsidRPr="00AC113D">
              <w:rPr>
                <w:sz w:val="20"/>
              </w:rPr>
              <w:t xml:space="preserve"> </w:t>
            </w:r>
            <w:proofErr w:type="spellStart"/>
            <w:r w:rsidRPr="00AC113D">
              <w:rPr>
                <w:sz w:val="20"/>
              </w:rPr>
              <w:t>Эльмурзаева</w:t>
            </w:r>
            <w:proofErr w:type="spellEnd"/>
            <w:r w:rsidRPr="00AC113D">
              <w:rPr>
                <w:sz w:val="20"/>
              </w:rPr>
              <w:t xml:space="preserve"> Х.В.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</w:tr>
      <w:tr w:rsidR="006F0041" w:rsidTr="006F0041">
        <w:trPr>
          <w:trHeight w:val="40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</w:p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</w:p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E86328" w:rsidRDefault="006F0041" w:rsidP="006F0041">
            <w:pPr>
              <w:jc w:val="center"/>
              <w:rPr>
                <w:sz w:val="22"/>
                <w:szCs w:val="22"/>
              </w:rPr>
            </w:pPr>
            <w:r w:rsidRPr="00355D0D">
              <w:rPr>
                <w:sz w:val="20"/>
              </w:rPr>
              <w:t>08ч30м-13ч30м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6F0041" w:rsidTr="00943427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AC113D" w:rsidRDefault="006F0041" w:rsidP="006F0041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 xml:space="preserve">Экзамен </w:t>
            </w:r>
            <w:r w:rsidRPr="00AC113D">
              <w:rPr>
                <w:b/>
                <w:sz w:val="22"/>
                <w:szCs w:val="22"/>
              </w:rPr>
              <w:t>Гражданское право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943427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4E0F9E" w:rsidRDefault="006F0041" w:rsidP="006F0041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  <w:p w:rsidR="006F0041" w:rsidRPr="00E86328" w:rsidRDefault="006F0041" w:rsidP="006F0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6F0041" w:rsidTr="00943427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E0F9E">
              <w:rPr>
                <w:b/>
                <w:sz w:val="20"/>
              </w:rPr>
              <w:t>Преподаватель</w:t>
            </w:r>
            <w:r w:rsidRPr="00AC113D">
              <w:rPr>
                <w:sz w:val="20"/>
              </w:rPr>
              <w:t xml:space="preserve"> </w:t>
            </w:r>
            <w:proofErr w:type="spellStart"/>
            <w:r w:rsidRPr="00AC113D">
              <w:rPr>
                <w:sz w:val="20"/>
              </w:rPr>
              <w:t>Эльмурзаева</w:t>
            </w:r>
            <w:proofErr w:type="spellEnd"/>
            <w:r w:rsidRPr="00AC113D">
              <w:rPr>
                <w:sz w:val="20"/>
              </w:rPr>
              <w:t xml:space="preserve"> Х.В.</w:t>
            </w:r>
            <w:r w:rsidRPr="004E0F9E">
              <w:rPr>
                <w:b/>
                <w:sz w:val="20"/>
              </w:rPr>
              <w:t xml:space="preserve"> </w:t>
            </w: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Биболатова</w:t>
            </w:r>
            <w:proofErr w:type="spellEnd"/>
            <w:r>
              <w:rPr>
                <w:sz w:val="20"/>
              </w:rPr>
              <w:t xml:space="preserve"> М.Р.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6F0041">
        <w:trPr>
          <w:trHeight w:val="4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i/>
                <w:sz w:val="20"/>
              </w:rPr>
            </w:pPr>
            <w:r w:rsidRPr="006F0041">
              <w:rPr>
                <w:rFonts w:ascii="Times New Roman" w:hAnsi="Times New Roman"/>
                <w:color w:val="auto"/>
                <w:sz w:val="20"/>
              </w:rPr>
              <w:t>08ч30м-13ч30м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943427">
        <w:trPr>
          <w:trHeight w:val="12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4E0F9E" w:rsidRDefault="006F0041" w:rsidP="006F004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943427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4E0F9E" w:rsidRDefault="006F0041" w:rsidP="006F004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6F0041" w:rsidTr="00943427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4E0F9E" w:rsidRDefault="006F0041" w:rsidP="006F004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1E552A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/>
        </w:tc>
      </w:tr>
      <w:tr w:rsidR="006F0041" w:rsidTr="00943427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AC113D" w:rsidRDefault="006F0041" w:rsidP="00BA4338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>Консультация</w:t>
            </w:r>
          </w:p>
        </w:tc>
      </w:tr>
      <w:tr w:rsidR="006F0041" w:rsidTr="00943427">
        <w:trPr>
          <w:trHeight w:val="19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4E0F9E" w:rsidRDefault="006F0041" w:rsidP="006F0041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AC113D" w:rsidRDefault="006F0041" w:rsidP="00BA4338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>Гражданское право</w:t>
            </w:r>
          </w:p>
        </w:tc>
      </w:tr>
      <w:tr w:rsidR="006F0041" w:rsidTr="00943427">
        <w:trPr>
          <w:trHeight w:val="7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8F3573" w:rsidRDefault="006F0041" w:rsidP="00BA4338">
            <w:pPr>
              <w:jc w:val="center"/>
            </w:pPr>
            <w:r>
              <w:t>Преподаватель</w:t>
            </w:r>
            <w:r w:rsidRPr="00AC113D">
              <w:rPr>
                <w:sz w:val="20"/>
              </w:rPr>
              <w:t xml:space="preserve"> </w:t>
            </w:r>
            <w:proofErr w:type="spellStart"/>
            <w:r w:rsidRPr="00AC113D">
              <w:rPr>
                <w:sz w:val="20"/>
              </w:rPr>
              <w:t>Эльмурзаева</w:t>
            </w:r>
            <w:proofErr w:type="spellEnd"/>
            <w:r w:rsidRPr="00AC113D">
              <w:rPr>
                <w:sz w:val="20"/>
              </w:rPr>
              <w:t xml:space="preserve"> Х.В.</w:t>
            </w:r>
          </w:p>
        </w:tc>
      </w:tr>
      <w:tr w:rsidR="006F0041" w:rsidTr="001E552A">
        <w:trPr>
          <w:trHeight w:val="17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E86328" w:rsidRDefault="006F0041" w:rsidP="00BA4338">
            <w:pPr>
              <w:jc w:val="center"/>
              <w:rPr>
                <w:sz w:val="22"/>
                <w:szCs w:val="22"/>
              </w:rPr>
            </w:pPr>
            <w:r w:rsidRPr="00355D0D">
              <w:rPr>
                <w:sz w:val="20"/>
              </w:rPr>
              <w:t>08ч30м-13ч30м</w:t>
            </w:r>
          </w:p>
        </w:tc>
      </w:tr>
      <w:tr w:rsidR="006F0041" w:rsidTr="001E552A">
        <w:trPr>
          <w:trHeight w:val="19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AC113D" w:rsidRDefault="006F0041" w:rsidP="00BA4338">
            <w:pPr>
              <w:jc w:val="center"/>
              <w:rPr>
                <w:b/>
                <w:sz w:val="22"/>
                <w:szCs w:val="22"/>
              </w:rPr>
            </w:pPr>
            <w:r w:rsidRPr="00AC113D">
              <w:rPr>
                <w:b/>
                <w:sz w:val="22"/>
                <w:szCs w:val="22"/>
              </w:rPr>
              <w:t xml:space="preserve">Экзамен </w:t>
            </w:r>
            <w:r w:rsidRPr="00AC113D">
              <w:rPr>
                <w:b/>
                <w:sz w:val="22"/>
                <w:szCs w:val="22"/>
              </w:rPr>
              <w:t>Гражданское право</w:t>
            </w:r>
          </w:p>
        </w:tc>
      </w:tr>
      <w:tr w:rsidR="006F0041" w:rsidTr="00943427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Pr="004E0F9E" w:rsidRDefault="006F0041" w:rsidP="00BA4338">
            <w:pPr>
              <w:ind w:right="-108"/>
              <w:jc w:val="center"/>
              <w:rPr>
                <w:b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  <w:p w:rsidR="006F0041" w:rsidRPr="00E86328" w:rsidRDefault="006F0041" w:rsidP="00BA4338">
            <w:pPr>
              <w:jc w:val="center"/>
              <w:rPr>
                <w:sz w:val="22"/>
                <w:szCs w:val="22"/>
              </w:rPr>
            </w:pPr>
          </w:p>
        </w:tc>
      </w:tr>
      <w:tr w:rsidR="006F0041" w:rsidTr="00943427">
        <w:trPr>
          <w:trHeight w:val="19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BA43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E0F9E">
              <w:rPr>
                <w:b/>
                <w:sz w:val="20"/>
              </w:rPr>
              <w:t>Преподаватель</w:t>
            </w:r>
            <w:r w:rsidRPr="00AC113D">
              <w:rPr>
                <w:sz w:val="20"/>
              </w:rPr>
              <w:t xml:space="preserve"> </w:t>
            </w:r>
            <w:proofErr w:type="spellStart"/>
            <w:r w:rsidRPr="00AC113D">
              <w:rPr>
                <w:sz w:val="20"/>
              </w:rPr>
              <w:t>Эльмурзаева</w:t>
            </w:r>
            <w:proofErr w:type="spellEnd"/>
            <w:r w:rsidRPr="00AC113D">
              <w:rPr>
                <w:sz w:val="20"/>
              </w:rPr>
              <w:t xml:space="preserve"> Х.В.</w:t>
            </w:r>
            <w:r w:rsidRPr="004E0F9E">
              <w:rPr>
                <w:b/>
                <w:sz w:val="20"/>
              </w:rPr>
              <w:t xml:space="preserve"> </w:t>
            </w:r>
            <w:r w:rsidRPr="004E0F9E">
              <w:rPr>
                <w:b/>
                <w:sz w:val="20"/>
              </w:rPr>
              <w:t>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Биболатова</w:t>
            </w:r>
            <w:proofErr w:type="spellEnd"/>
            <w:r>
              <w:rPr>
                <w:sz w:val="20"/>
              </w:rPr>
              <w:t xml:space="preserve"> М.Р.</w:t>
            </w:r>
          </w:p>
        </w:tc>
      </w:tr>
      <w:tr w:rsidR="006F0041" w:rsidTr="00943427">
        <w:trPr>
          <w:trHeight w:val="2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BA4338">
            <w:pPr>
              <w:spacing w:line="240" w:lineRule="auto"/>
              <w:jc w:val="center"/>
              <w:rPr>
                <w:i/>
                <w:sz w:val="20"/>
              </w:rPr>
            </w:pPr>
            <w:r w:rsidRPr="006F0041">
              <w:rPr>
                <w:rFonts w:ascii="Times New Roman" w:hAnsi="Times New Roman"/>
                <w:color w:val="auto"/>
                <w:sz w:val="20"/>
              </w:rPr>
              <w:t>08ч30м-13ч30м</w:t>
            </w:r>
          </w:p>
        </w:tc>
      </w:tr>
      <w:tr w:rsidR="006F0041" w:rsidTr="001E552A">
        <w:trPr>
          <w:trHeight w:val="14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6F0041" w:rsidRDefault="006F0041" w:rsidP="006F00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0041" w:rsidTr="00943427">
        <w:trPr>
          <w:trHeight w:val="2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6F0041" w:rsidTr="00943427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F0041" w:rsidTr="007C3E83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F0041" w:rsidRDefault="006F0041" w:rsidP="006F00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41" w:rsidRDefault="006F0041" w:rsidP="006F0041"/>
        </w:tc>
      </w:tr>
    </w:tbl>
    <w:p w:rsidR="0082771C" w:rsidRDefault="0082771C"/>
    <w:p w:rsidR="0082771C" w:rsidRDefault="0082771C"/>
    <w:p w:rsidR="0082771C" w:rsidRDefault="0082771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7C3E83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  № 13-18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Таусултанова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М.М.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№ 14-18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Л.Ш.</w:t>
            </w:r>
          </w:p>
        </w:tc>
      </w:tr>
      <w:tr w:rsidR="00E05094" w:rsidTr="007C3E83">
        <w:trPr>
          <w:trHeight w:val="159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7C3E83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E05094" w:rsidTr="007C3E83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E05094" w:rsidTr="007C3E83">
        <w:trPr>
          <w:trHeight w:val="28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05094" w:rsidTr="007C3E83">
        <w:trPr>
          <w:trHeight w:val="26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7C3E83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E05094" w:rsidTr="007C3E83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E05094" w:rsidTr="007C3E83">
        <w:trPr>
          <w:trHeight w:val="18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05094" w:rsidTr="007C3E83">
        <w:trPr>
          <w:trHeight w:val="23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7C3E83">
        <w:trPr>
          <w:trHeight w:val="11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E05094" w:rsidTr="007C3E83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E05094" w:rsidTr="007C3E83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/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05094" w:rsidTr="007C3E83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7C3E83">
        <w:trPr>
          <w:trHeight w:val="19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E05094" w:rsidTr="007C3E83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E05094" w:rsidTr="00E05094">
        <w:trPr>
          <w:trHeight w:val="2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05094" w:rsidTr="007C3E83">
        <w:trPr>
          <w:trHeight w:val="21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E05094">
        <w:trPr>
          <w:trHeight w:val="31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E050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E05094" w:rsidTr="007C3E83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7C3E83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05094" w:rsidTr="007C3E83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E05094" w:rsidRDefault="00E05094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E05094" w:rsidTr="007C3E83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E05094" w:rsidTr="007C3E83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E05094" w:rsidTr="007D2258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094" w:rsidRDefault="00E0509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>
            <w:pPr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94" w:rsidRDefault="00E05094"/>
        </w:tc>
      </w:tr>
    </w:tbl>
    <w:p w:rsidR="0082771C" w:rsidRDefault="0082771C"/>
    <w:p w:rsidR="0082771C" w:rsidRDefault="0082771C"/>
    <w:p w:rsidR="0082771C" w:rsidRDefault="0082771C"/>
    <w:p w:rsidR="007C3E83" w:rsidRDefault="007C3E83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7C3E83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16-19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Эльмурзаева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Х.В.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17-19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Алиева З.Б.</w:t>
            </w:r>
          </w:p>
        </w:tc>
      </w:tr>
      <w:tr w:rsidR="001B60D7" w:rsidTr="001B60D7">
        <w:trPr>
          <w:trHeight w:val="26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9C1999" w:rsidRDefault="001B60D7" w:rsidP="001B60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9C1999" w:rsidRDefault="001B60D7" w:rsidP="001B60D7">
            <w:pPr>
              <w:ind w:right="-108"/>
              <w:jc w:val="center"/>
              <w:rPr>
                <w:b/>
                <w:sz w:val="20"/>
              </w:rPr>
            </w:pPr>
          </w:p>
        </w:tc>
      </w:tr>
      <w:tr w:rsidR="001B60D7" w:rsidTr="007C3E83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9C1999" w:rsidRDefault="001B60D7" w:rsidP="001B60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4E0F9E" w:rsidRDefault="001B60D7" w:rsidP="001B60D7">
            <w:pPr>
              <w:ind w:right="-108"/>
              <w:jc w:val="center"/>
              <w:rPr>
                <w:b/>
                <w:sz w:val="20"/>
              </w:rPr>
            </w:pPr>
          </w:p>
        </w:tc>
      </w:tr>
      <w:tr w:rsidR="001B60D7" w:rsidTr="001B60D7">
        <w:trPr>
          <w:trHeight w:val="66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jc w:val="center"/>
              <w:rPr>
                <w:rFonts w:ascii="Tinos" w:hAnsi="Tinos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jc w:val="center"/>
            </w:pPr>
          </w:p>
        </w:tc>
      </w:tr>
      <w:tr w:rsidR="001B60D7" w:rsidTr="007C3E83">
        <w:trPr>
          <w:trHeight w:val="24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4E0F9E" w:rsidRDefault="001B60D7" w:rsidP="001B60D7">
            <w:pPr>
              <w:jc w:val="center"/>
              <w:rPr>
                <w:sz w:val="20"/>
              </w:rPr>
            </w:pPr>
          </w:p>
        </w:tc>
      </w:tr>
      <w:tr w:rsidR="001B60D7" w:rsidTr="001B60D7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7C3E83">
        <w:trPr>
          <w:trHeight w:val="2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1B60D7" w:rsidTr="001B60D7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7C3E83">
        <w:trPr>
          <w:trHeight w:val="2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/>
        </w:tc>
      </w:tr>
      <w:tr w:rsidR="001B60D7" w:rsidTr="007C3E83">
        <w:trPr>
          <w:trHeight w:val="24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7C3E83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1B60D7">
        <w:trPr>
          <w:trHeight w:val="1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B60D7" w:rsidTr="007C3E83">
        <w:trPr>
          <w:trHeight w:val="1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/>
        </w:tc>
      </w:tr>
      <w:tr w:rsidR="001B60D7" w:rsidTr="001B60D7">
        <w:trPr>
          <w:trHeight w:val="22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9C1999" w:rsidRDefault="001B60D7" w:rsidP="001B60D7">
            <w:pPr>
              <w:jc w:val="center"/>
              <w:rPr>
                <w:b/>
                <w:sz w:val="22"/>
                <w:szCs w:val="22"/>
              </w:rPr>
            </w:pPr>
            <w:r w:rsidRPr="009C1999">
              <w:rPr>
                <w:b/>
                <w:sz w:val="22"/>
                <w:szCs w:val="22"/>
              </w:rPr>
              <w:t xml:space="preserve">Экзамен </w:t>
            </w:r>
            <w:r w:rsidRPr="009C1999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9C1999" w:rsidRDefault="001B60D7" w:rsidP="00BA4338">
            <w:pPr>
              <w:jc w:val="center"/>
              <w:rPr>
                <w:b/>
                <w:sz w:val="22"/>
                <w:szCs w:val="22"/>
              </w:rPr>
            </w:pPr>
            <w:r w:rsidRPr="009C1999">
              <w:rPr>
                <w:b/>
                <w:sz w:val="22"/>
                <w:szCs w:val="22"/>
              </w:rPr>
              <w:t xml:space="preserve">Экзамен </w:t>
            </w:r>
            <w:r w:rsidRPr="009C1999">
              <w:rPr>
                <w:b/>
                <w:sz w:val="22"/>
                <w:szCs w:val="22"/>
              </w:rPr>
              <w:t>Математика</w:t>
            </w:r>
          </w:p>
        </w:tc>
      </w:tr>
      <w:tr w:rsidR="001B60D7" w:rsidTr="007C3E83">
        <w:trPr>
          <w:trHeight w:val="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BA4338">
            <w:pPr>
              <w:spacing w:line="240" w:lineRule="auto"/>
              <w:jc w:val="center"/>
              <w:rPr>
                <w:rFonts w:ascii="Tinos" w:hAnsi="Tinos"/>
                <w:i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BA4338">
            <w:pPr>
              <w:spacing w:line="240" w:lineRule="auto"/>
              <w:jc w:val="center"/>
              <w:rPr>
                <w:rFonts w:ascii="Tinos" w:hAnsi="Tinos"/>
                <w:i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1B60D7" w:rsidTr="001B60D7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Таусултанова</w:t>
            </w:r>
            <w:proofErr w:type="spellEnd"/>
            <w:r>
              <w:rPr>
                <w:sz w:val="20"/>
              </w:rPr>
              <w:t xml:space="preserve"> М.</w:t>
            </w:r>
            <w:r w:rsidRPr="004E0F9E">
              <w:rPr>
                <w:b/>
                <w:sz w:val="20"/>
              </w:rPr>
              <w:t xml:space="preserve"> 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Эльмурзаева</w:t>
            </w:r>
            <w:proofErr w:type="spellEnd"/>
            <w:r>
              <w:rPr>
                <w:sz w:val="20"/>
              </w:rPr>
              <w:t xml:space="preserve"> Х.В.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Таусултанова</w:t>
            </w:r>
            <w:proofErr w:type="spellEnd"/>
            <w:r>
              <w:rPr>
                <w:sz w:val="20"/>
              </w:rPr>
              <w:t xml:space="preserve"> М.</w:t>
            </w:r>
            <w:r w:rsidRPr="004E0F9E">
              <w:rPr>
                <w:b/>
                <w:sz w:val="20"/>
              </w:rPr>
              <w:t xml:space="preserve"> 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Эльмурзаева</w:t>
            </w:r>
            <w:proofErr w:type="spellEnd"/>
            <w:r>
              <w:rPr>
                <w:sz w:val="20"/>
              </w:rPr>
              <w:t xml:space="preserve"> Х.В.</w:t>
            </w:r>
          </w:p>
        </w:tc>
      </w:tr>
      <w:tr w:rsidR="001B60D7" w:rsidTr="001B60D7">
        <w:trPr>
          <w:trHeight w:val="2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jc w:val="center"/>
              <w:rPr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BA4338">
            <w:pPr>
              <w:jc w:val="center"/>
              <w:rPr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</w:tr>
      <w:tr w:rsidR="001B60D7" w:rsidTr="001B60D7">
        <w:trPr>
          <w:trHeight w:val="11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1B60D7">
        <w:trPr>
          <w:trHeight w:val="23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1B60D7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spacing w:line="240" w:lineRule="auto"/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1B60D7">
        <w:trPr>
          <w:trHeight w:val="46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60D7" w:rsidTr="007C3E83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B60D7" w:rsidRDefault="001B60D7" w:rsidP="001B60D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8B3CED" w:rsidRDefault="001B60D7" w:rsidP="001B60D7">
            <w:pPr>
              <w:jc w:val="center"/>
              <w:rPr>
                <w:b/>
                <w:sz w:val="22"/>
                <w:szCs w:val="22"/>
              </w:rPr>
            </w:pPr>
            <w:r w:rsidRPr="008B3CED">
              <w:rPr>
                <w:b/>
                <w:sz w:val="22"/>
                <w:szCs w:val="22"/>
              </w:rPr>
              <w:t xml:space="preserve">Экзамен </w:t>
            </w:r>
            <w:r w:rsidRPr="008B3CE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8B3CED" w:rsidRDefault="001B60D7" w:rsidP="00BA4338">
            <w:pPr>
              <w:jc w:val="center"/>
              <w:rPr>
                <w:b/>
                <w:sz w:val="22"/>
                <w:szCs w:val="22"/>
              </w:rPr>
            </w:pPr>
            <w:r w:rsidRPr="008B3CED">
              <w:rPr>
                <w:b/>
                <w:sz w:val="22"/>
                <w:szCs w:val="22"/>
              </w:rPr>
              <w:t xml:space="preserve">Экзамен </w:t>
            </w:r>
            <w:r w:rsidRPr="008B3CED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1B60D7" w:rsidTr="007C3E83">
        <w:trPr>
          <w:trHeight w:val="176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8B3CED" w:rsidRDefault="001B60D7" w:rsidP="001B60D7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8B3CED" w:rsidRDefault="001B60D7" w:rsidP="00BA4338">
            <w:pPr>
              <w:jc w:val="center"/>
              <w:rPr>
                <w:b/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1B60D7" w:rsidTr="001B60D7">
        <w:trPr>
          <w:trHeight w:val="184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E86328" w:rsidRDefault="001B60D7" w:rsidP="001B60D7">
            <w:pPr>
              <w:jc w:val="center"/>
              <w:rPr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Юсупова З.Л..</w:t>
            </w:r>
            <w:r w:rsidRPr="004E0F9E">
              <w:rPr>
                <w:b/>
                <w:sz w:val="20"/>
              </w:rPr>
              <w:t xml:space="preserve"> 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Эльмурзаева</w:t>
            </w:r>
            <w:proofErr w:type="spellEnd"/>
            <w:r>
              <w:rPr>
                <w:sz w:val="20"/>
              </w:rPr>
              <w:t xml:space="preserve"> Х.В.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Pr="00E86328" w:rsidRDefault="001B60D7" w:rsidP="00BA4338">
            <w:pPr>
              <w:jc w:val="center"/>
              <w:rPr>
                <w:sz w:val="22"/>
                <w:szCs w:val="22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Юсупова З.Л..</w:t>
            </w:r>
            <w:r w:rsidRPr="004E0F9E">
              <w:rPr>
                <w:b/>
                <w:sz w:val="20"/>
              </w:rPr>
              <w:t xml:space="preserve"> 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Эльмурзаева</w:t>
            </w:r>
            <w:proofErr w:type="spellEnd"/>
            <w:r>
              <w:rPr>
                <w:sz w:val="20"/>
              </w:rPr>
              <w:t xml:space="preserve"> Х.В.</w:t>
            </w:r>
          </w:p>
        </w:tc>
      </w:tr>
      <w:tr w:rsidR="001B60D7" w:rsidTr="00165678">
        <w:trPr>
          <w:trHeight w:val="538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7" w:rsidRDefault="001B60D7" w:rsidP="001B60D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1B60D7">
            <w:pPr>
              <w:jc w:val="center"/>
              <w:rPr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7" w:rsidRDefault="001B60D7" w:rsidP="00BA4338">
            <w:pPr>
              <w:jc w:val="center"/>
              <w:rPr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</w:tr>
    </w:tbl>
    <w:p w:rsidR="0082771C" w:rsidRDefault="0082771C"/>
    <w:p w:rsidR="0082771C" w:rsidRDefault="0082771C"/>
    <w:p w:rsidR="00903CB1" w:rsidRDefault="00903CB1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3908C0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19-19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(по отраслям)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3CB1" w:rsidTr="003908C0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E86328" w:rsidRDefault="00903CB1" w:rsidP="00903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jc w:val="center"/>
              <w:rPr>
                <w:sz w:val="20"/>
              </w:rPr>
            </w:pPr>
            <w:r w:rsidRPr="004D58AA">
              <w:rPr>
                <w:sz w:val="20"/>
              </w:rPr>
              <w:t>« Обществознание»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903CB1" w:rsidTr="003908C0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jc w:val="center"/>
              <w:rPr>
                <w:sz w:val="20"/>
              </w:rPr>
            </w:pPr>
            <w:r w:rsidRPr="00903CB1">
              <w:rPr>
                <w:sz w:val="20"/>
              </w:rPr>
              <w:t>Преподаватель</w:t>
            </w:r>
            <w:r w:rsidRPr="004D58AA">
              <w:rPr>
                <w:sz w:val="20"/>
              </w:rPr>
              <w:t xml:space="preserve"> </w:t>
            </w:r>
            <w:proofErr w:type="spellStart"/>
            <w:r w:rsidRPr="004D58AA">
              <w:rPr>
                <w:sz w:val="20"/>
              </w:rPr>
              <w:t>Межиева</w:t>
            </w:r>
            <w:proofErr w:type="spellEnd"/>
            <w:r w:rsidRPr="004D58AA">
              <w:rPr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903CB1" w:rsidTr="008E4118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E86328" w:rsidRDefault="00903CB1" w:rsidP="00903CB1">
            <w:pPr>
              <w:jc w:val="center"/>
              <w:rPr>
                <w:sz w:val="22"/>
                <w:szCs w:val="22"/>
              </w:rPr>
            </w:pPr>
            <w:r w:rsidRPr="004D58AA">
              <w:rPr>
                <w:sz w:val="20"/>
              </w:rPr>
              <w:t>0.8ч.30м----13ч.-30м</w:t>
            </w:r>
          </w:p>
          <w:p w:rsidR="00903CB1" w:rsidRPr="00E86328" w:rsidRDefault="00903CB1" w:rsidP="0090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/>
        </w:tc>
        <w:tc>
          <w:tcPr>
            <w:tcW w:w="58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23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E86328" w:rsidRDefault="00903CB1" w:rsidP="00903CB1">
            <w:pPr>
              <w:jc w:val="center"/>
              <w:rPr>
                <w:sz w:val="22"/>
                <w:szCs w:val="22"/>
              </w:rPr>
            </w:pPr>
            <w:r w:rsidRPr="004D58AA">
              <w:rPr>
                <w:b/>
                <w:sz w:val="20"/>
              </w:rPr>
              <w:t>Экзамен« Обществознание»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22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E86328" w:rsidRDefault="00903CB1" w:rsidP="00903CB1">
            <w:pPr>
              <w:jc w:val="center"/>
              <w:rPr>
                <w:sz w:val="22"/>
                <w:szCs w:val="22"/>
              </w:rPr>
            </w:pPr>
            <w:r w:rsidRPr="004D58AA">
              <w:rPr>
                <w:b/>
                <w:sz w:val="20"/>
              </w:rPr>
              <w:t>Председатель</w:t>
            </w:r>
            <w:r w:rsidRPr="004D58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58AA">
              <w:rPr>
                <w:b/>
                <w:sz w:val="16"/>
                <w:szCs w:val="16"/>
              </w:rPr>
              <w:t>Абдулхаджиев</w:t>
            </w:r>
            <w:proofErr w:type="spellEnd"/>
            <w:r w:rsidRPr="004D58AA">
              <w:rPr>
                <w:b/>
                <w:sz w:val="16"/>
                <w:szCs w:val="16"/>
              </w:rPr>
              <w:t xml:space="preserve"> М-Р</w:t>
            </w:r>
            <w:proofErr w:type="gramStart"/>
            <w:r w:rsidRPr="004D58AA">
              <w:rPr>
                <w:b/>
                <w:sz w:val="16"/>
                <w:szCs w:val="16"/>
              </w:rPr>
              <w:t>.Р</w:t>
            </w:r>
            <w:proofErr w:type="gramEnd"/>
            <w:r w:rsidRPr="004D58A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903CB1" w:rsidTr="003908C0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jc w:val="center"/>
              <w:rPr>
                <w:b/>
                <w:sz w:val="20"/>
              </w:rPr>
            </w:pPr>
            <w:r w:rsidRPr="004D58AA">
              <w:rPr>
                <w:b/>
                <w:sz w:val="20"/>
              </w:rPr>
              <w:t>Преподаватель</w:t>
            </w:r>
            <w:r w:rsidRPr="004D58AA">
              <w:rPr>
                <w:sz w:val="20"/>
              </w:rPr>
              <w:t xml:space="preserve"> </w:t>
            </w:r>
            <w:proofErr w:type="spellStart"/>
            <w:r w:rsidRPr="004D58AA">
              <w:rPr>
                <w:sz w:val="20"/>
              </w:rPr>
              <w:t>Межиева</w:t>
            </w:r>
            <w:proofErr w:type="spellEnd"/>
            <w:r w:rsidRPr="004D58AA">
              <w:rPr>
                <w:sz w:val="20"/>
              </w:rPr>
              <w:t xml:space="preserve"> А.Р.</w:t>
            </w:r>
            <w:r w:rsidRPr="004D58AA">
              <w:rPr>
                <w:b/>
                <w:sz w:val="20"/>
              </w:rPr>
              <w:t xml:space="preserve"> </w:t>
            </w:r>
            <w:r w:rsidRPr="004D58AA">
              <w:rPr>
                <w:b/>
                <w:sz w:val="20"/>
              </w:rPr>
              <w:t>Ассистент</w:t>
            </w:r>
            <w:r w:rsidRPr="004D58AA">
              <w:rPr>
                <w:sz w:val="20"/>
              </w:rPr>
              <w:t xml:space="preserve"> </w:t>
            </w:r>
            <w:proofErr w:type="spellStart"/>
            <w:r w:rsidRPr="004D58AA">
              <w:rPr>
                <w:sz w:val="20"/>
              </w:rPr>
              <w:t>Хамзаева</w:t>
            </w:r>
            <w:proofErr w:type="spellEnd"/>
            <w:r w:rsidRPr="004D58AA">
              <w:rPr>
                <w:sz w:val="20"/>
              </w:rPr>
              <w:t xml:space="preserve"> Р.Э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2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jc w:val="center"/>
              <w:rPr>
                <w:b/>
                <w:sz w:val="22"/>
                <w:szCs w:val="22"/>
              </w:rPr>
            </w:pPr>
            <w:r w:rsidRPr="004D58AA">
              <w:rPr>
                <w:b/>
                <w:sz w:val="20"/>
              </w:rPr>
              <w:t>0.8ч.30м----13ч.-30м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18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2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1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2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4D58AA" w:rsidRDefault="00903CB1" w:rsidP="00903CB1">
            <w:pPr>
              <w:jc w:val="center"/>
              <w:rPr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9C1999" w:rsidRDefault="00903CB1" w:rsidP="00BA4338">
            <w:pPr>
              <w:jc w:val="center"/>
              <w:rPr>
                <w:b/>
                <w:sz w:val="22"/>
                <w:szCs w:val="22"/>
              </w:rPr>
            </w:pPr>
            <w:r w:rsidRPr="009C1999">
              <w:rPr>
                <w:b/>
                <w:sz w:val="22"/>
                <w:szCs w:val="22"/>
              </w:rPr>
              <w:t xml:space="preserve">Экзамен </w:t>
            </w:r>
            <w:r w:rsidRPr="009C1999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9C1999" w:rsidRDefault="00903CB1" w:rsidP="00BA43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CB1" w:rsidTr="003908C0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spacing w:line="240" w:lineRule="auto"/>
              <w:jc w:val="center"/>
              <w:rPr>
                <w:rFonts w:ascii="Tinos" w:hAnsi="Tinos"/>
                <w:i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spacing w:line="240" w:lineRule="auto"/>
              <w:jc w:val="center"/>
              <w:rPr>
                <w:rFonts w:ascii="Tinos" w:hAnsi="Tinos"/>
                <w:i/>
                <w:sz w:val="20"/>
              </w:rPr>
            </w:pPr>
          </w:p>
        </w:tc>
      </w:tr>
      <w:tr w:rsidR="00903CB1" w:rsidTr="003908C0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Таусултанова</w:t>
            </w:r>
            <w:proofErr w:type="spellEnd"/>
            <w:r>
              <w:rPr>
                <w:sz w:val="20"/>
              </w:rPr>
              <w:t xml:space="preserve"> М.</w:t>
            </w:r>
            <w:r w:rsidRPr="004E0F9E">
              <w:rPr>
                <w:b/>
                <w:sz w:val="20"/>
              </w:rPr>
              <w:t xml:space="preserve"> 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Эльмурзаева</w:t>
            </w:r>
            <w:proofErr w:type="spellEnd"/>
            <w:r>
              <w:rPr>
                <w:sz w:val="20"/>
              </w:rPr>
              <w:t xml:space="preserve"> Х.В.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3908C0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jc w:val="center"/>
              <w:rPr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jc w:val="center"/>
              <w:rPr>
                <w:sz w:val="20"/>
              </w:rPr>
            </w:pPr>
          </w:p>
        </w:tc>
      </w:tr>
      <w:tr w:rsidR="00903CB1" w:rsidTr="00903CB1">
        <w:trPr>
          <w:trHeight w:val="14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903CB1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spacing w:line="240" w:lineRule="auto"/>
              <w:rPr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BA433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3CB1" w:rsidTr="00903CB1">
        <w:trPr>
          <w:trHeight w:val="24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8B3CED" w:rsidRDefault="00903CB1" w:rsidP="00903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8B3CED" w:rsidRDefault="00903CB1" w:rsidP="00903C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CB1" w:rsidTr="00903CB1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E86328" w:rsidRDefault="00903CB1" w:rsidP="00BA4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E86328" w:rsidRDefault="00903CB1" w:rsidP="00BA4338">
            <w:pPr>
              <w:jc w:val="center"/>
              <w:rPr>
                <w:sz w:val="22"/>
                <w:szCs w:val="22"/>
              </w:rPr>
            </w:pPr>
          </w:p>
        </w:tc>
      </w:tr>
      <w:tr w:rsidR="00903CB1" w:rsidTr="00903CB1">
        <w:trPr>
          <w:trHeight w:val="31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903CB1" w:rsidRDefault="00903CB1" w:rsidP="00903CB1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903CB1" w:rsidRDefault="00903CB1" w:rsidP="00903CB1">
            <w:pPr>
              <w:jc w:val="center"/>
              <w:rPr>
                <w:b/>
                <w:sz w:val="22"/>
                <w:szCs w:val="22"/>
              </w:rPr>
            </w:pPr>
            <w:r w:rsidRPr="008B3CED">
              <w:rPr>
                <w:b/>
                <w:sz w:val="22"/>
                <w:szCs w:val="22"/>
              </w:rPr>
              <w:t>Экзамен Русский язык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903CB1" w:rsidRDefault="00903CB1" w:rsidP="00903C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CB1" w:rsidTr="003908C0">
        <w:trPr>
          <w:trHeight w:val="25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jc w:val="center"/>
              <w:rPr>
                <w:i/>
                <w:sz w:val="20"/>
              </w:rPr>
            </w:pPr>
            <w:r w:rsidRPr="004E0F9E">
              <w:rPr>
                <w:b/>
                <w:sz w:val="20"/>
              </w:rPr>
              <w:t>Председатель</w:t>
            </w:r>
            <w:r w:rsidRPr="004E0F9E">
              <w:rPr>
                <w:sz w:val="16"/>
                <w:szCs w:val="16"/>
              </w:rPr>
              <w:t xml:space="preserve"> </w:t>
            </w:r>
            <w:proofErr w:type="spellStart"/>
            <w:r w:rsidRPr="004E0F9E">
              <w:rPr>
                <w:sz w:val="16"/>
                <w:szCs w:val="16"/>
              </w:rPr>
              <w:t>Абдулхаджиев</w:t>
            </w:r>
            <w:proofErr w:type="spellEnd"/>
            <w:r w:rsidRPr="004E0F9E">
              <w:rPr>
                <w:sz w:val="16"/>
                <w:szCs w:val="16"/>
              </w:rPr>
              <w:t xml:space="preserve"> М-Р </w:t>
            </w:r>
            <w:proofErr w:type="gramStart"/>
            <w:r w:rsidRPr="004E0F9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jc w:val="center"/>
              <w:rPr>
                <w:b/>
                <w:sz w:val="20"/>
              </w:rPr>
            </w:pPr>
          </w:p>
        </w:tc>
      </w:tr>
      <w:tr w:rsidR="00903CB1" w:rsidTr="003908C0">
        <w:trPr>
          <w:trHeight w:val="2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Pr="003908C0" w:rsidRDefault="00903CB1" w:rsidP="00903CB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4E0F9E">
              <w:rPr>
                <w:b/>
                <w:sz w:val="20"/>
              </w:rPr>
              <w:t>Преподаватель</w:t>
            </w:r>
            <w:r>
              <w:rPr>
                <w:sz w:val="20"/>
              </w:rPr>
              <w:t xml:space="preserve"> Юсупова З.Л..</w:t>
            </w:r>
            <w:r w:rsidRPr="004E0F9E">
              <w:rPr>
                <w:b/>
                <w:sz w:val="20"/>
              </w:rPr>
              <w:t xml:space="preserve"> Ассистент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Эльмурзаева</w:t>
            </w:r>
            <w:proofErr w:type="spellEnd"/>
            <w:r>
              <w:rPr>
                <w:sz w:val="20"/>
              </w:rPr>
              <w:t xml:space="preserve"> Х.В.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jc w:val="center"/>
              <w:rPr>
                <w:b/>
                <w:sz w:val="20"/>
              </w:rPr>
            </w:pPr>
          </w:p>
        </w:tc>
      </w:tr>
      <w:tr w:rsidR="00903CB1" w:rsidTr="003908C0">
        <w:trPr>
          <w:trHeight w:val="56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3CB1" w:rsidRDefault="00903CB1" w:rsidP="00903CB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jc w:val="center"/>
              <w:rPr>
                <w:i/>
                <w:sz w:val="20"/>
              </w:rPr>
            </w:pPr>
            <w:r w:rsidRPr="009C1999">
              <w:rPr>
                <w:b/>
                <w:sz w:val="22"/>
                <w:szCs w:val="22"/>
              </w:rPr>
              <w:t>9.30 – 12.00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CB1" w:rsidRDefault="00903CB1" w:rsidP="00903CB1">
            <w:pPr>
              <w:jc w:val="center"/>
              <w:rPr>
                <w:sz w:val="20"/>
              </w:rPr>
            </w:pPr>
          </w:p>
        </w:tc>
      </w:tr>
    </w:tbl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sectPr w:rsidR="0082771C" w:rsidSect="00294962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71C"/>
    <w:rsid w:val="0009156E"/>
    <w:rsid w:val="00165678"/>
    <w:rsid w:val="001B60D7"/>
    <w:rsid w:val="001E552A"/>
    <w:rsid w:val="00276CE1"/>
    <w:rsid w:val="00294962"/>
    <w:rsid w:val="003908C0"/>
    <w:rsid w:val="006F0041"/>
    <w:rsid w:val="007C3E83"/>
    <w:rsid w:val="007C7592"/>
    <w:rsid w:val="0082771C"/>
    <w:rsid w:val="008417E5"/>
    <w:rsid w:val="00871025"/>
    <w:rsid w:val="008E4118"/>
    <w:rsid w:val="00903CB1"/>
    <w:rsid w:val="00943427"/>
    <w:rsid w:val="009655F3"/>
    <w:rsid w:val="00C532BC"/>
    <w:rsid w:val="00E05094"/>
    <w:rsid w:val="00E80ECE"/>
    <w:rsid w:val="00EF5B49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Баната Вахаргаевна</cp:lastModifiedBy>
  <cp:revision>16</cp:revision>
  <dcterms:created xsi:type="dcterms:W3CDTF">2020-06-29T08:08:00Z</dcterms:created>
  <dcterms:modified xsi:type="dcterms:W3CDTF">2020-06-29T12:20:00Z</dcterms:modified>
</cp:coreProperties>
</file>