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79"/>
        <w:gridCol w:w="249"/>
        <w:gridCol w:w="10447"/>
        <w:gridCol w:w="238"/>
      </w:tblGrid>
      <w:tr w:rsidR="0082771C">
        <w:trPr>
          <w:trHeight w:val="38"/>
        </w:trPr>
        <w:tc>
          <w:tcPr>
            <w:tcW w:w="1427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0" w:name="OLE_LINK5"/>
            <w:bookmarkEnd w:id="0"/>
          </w:p>
          <w:p w:rsidR="0082771C" w:rsidRDefault="0029496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И НАУКИ ЧЕЧЕНСКОЙ РЕСПУБЛИКИ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</w:tr>
      <w:tr w:rsidR="0082771C">
        <w:trPr>
          <w:trHeight w:val="36"/>
        </w:trPr>
        <w:tc>
          <w:tcPr>
            <w:tcW w:w="1451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</w:t>
            </w:r>
          </w:p>
          <w:p w:rsidR="0082771C" w:rsidRDefault="002949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Аргунский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</w:t>
            </w:r>
            <w:proofErr w:type="spellStart"/>
            <w:r>
              <w:rPr>
                <w:rFonts w:ascii="Times New Roman" w:hAnsi="Times New Roman"/>
              </w:rPr>
              <w:t>механико</w:t>
            </w:r>
            <w:proofErr w:type="spellEnd"/>
            <w:r>
              <w:rPr>
                <w:rFonts w:ascii="Times New Roman" w:hAnsi="Times New Roman"/>
              </w:rPr>
              <w:t xml:space="preserve"> – технологический техникум  »</w:t>
            </w:r>
          </w:p>
        </w:tc>
      </w:tr>
      <w:tr w:rsidR="0082771C">
        <w:trPr>
          <w:trHeight w:val="858"/>
        </w:trPr>
        <w:tc>
          <w:tcPr>
            <w:tcW w:w="3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jc w:val="right"/>
              <w:rPr>
                <w:rFonts w:ascii="Times New Roman" w:hAnsi="Times New Roman"/>
              </w:rPr>
            </w:pPr>
          </w:p>
          <w:p w:rsidR="0082771C" w:rsidRDefault="0082771C" w:rsidP="00294962">
            <w:pPr>
              <w:rPr>
                <w:rFonts w:ascii="Times New Roman" w:hAnsi="Times New Roman"/>
              </w:rPr>
            </w:pPr>
          </w:p>
          <w:p w:rsidR="0082771C" w:rsidRDefault="0082771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</w:tr>
      <w:tr w:rsidR="0082771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10685" w:type="dxa"/>
          <w:trHeight w:val="858"/>
        </w:trPr>
        <w:tc>
          <w:tcPr>
            <w:tcW w:w="3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62" w:rsidRDefault="00294962" w:rsidP="0029496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bookmarkStart w:id="1" w:name="OLE_LINK1"/>
            <w:bookmarkEnd w:id="1"/>
          </w:p>
          <w:p w:rsidR="0082771C" w:rsidRDefault="0082771C" w:rsidP="0029496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294962" w:rsidRDefault="00294962" w:rsidP="0029496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Утверждаю</w:t>
      </w:r>
    </w:p>
    <w:p w:rsidR="00294962" w:rsidRDefault="00294962" w:rsidP="0029496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Директор ГБПОУ «АГМТТ»</w:t>
      </w:r>
    </w:p>
    <w:p w:rsidR="00294962" w:rsidRDefault="00294962" w:rsidP="00294962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</w:t>
      </w:r>
      <w:bookmarkStart w:id="2" w:name="OLE_LINK4"/>
      <w:bookmarkEnd w:id="2"/>
      <w:r>
        <w:rPr>
          <w:rFonts w:ascii="Times New Roman" w:hAnsi="Times New Roman"/>
        </w:rPr>
        <w:t xml:space="preserve">М.Р.Р. </w:t>
      </w:r>
      <w:proofErr w:type="spellStart"/>
      <w:r>
        <w:rPr>
          <w:rFonts w:ascii="Times New Roman" w:hAnsi="Times New Roman"/>
        </w:rPr>
        <w:t>Абдулхаджиев</w:t>
      </w:r>
      <w:proofErr w:type="spellEnd"/>
      <w:r>
        <w:rPr>
          <w:rFonts w:ascii="Times New Roman" w:hAnsi="Times New Roman"/>
        </w:rPr>
        <w:t xml:space="preserve">                                                  </w:t>
      </w:r>
    </w:p>
    <w:p w:rsidR="00294962" w:rsidRDefault="00294962" w:rsidP="00294962">
      <w:pPr>
        <w:spacing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>«</w:t>
      </w:r>
      <w:r w:rsidR="0020357B">
        <w:rPr>
          <w:rFonts w:ascii="Times New Roman" w:hAnsi="Times New Roman"/>
          <w:u w:val="single"/>
        </w:rPr>
        <w:t>15</w:t>
      </w:r>
      <w:r>
        <w:rPr>
          <w:rFonts w:ascii="Times New Roman" w:hAnsi="Times New Roman"/>
          <w:u w:val="single"/>
        </w:rPr>
        <w:t>»   06   2020 г.</w:t>
      </w:r>
    </w:p>
    <w:p w:rsidR="00294962" w:rsidRDefault="00294962">
      <w:pPr>
        <w:spacing w:line="240" w:lineRule="auto"/>
        <w:jc w:val="center"/>
        <w:rPr>
          <w:rFonts w:ascii="Times New Roman" w:hAnsi="Times New Roman"/>
          <w:b/>
        </w:rPr>
      </w:pPr>
    </w:p>
    <w:p w:rsidR="00294962" w:rsidRDefault="00294962">
      <w:pPr>
        <w:spacing w:line="240" w:lineRule="auto"/>
        <w:jc w:val="center"/>
        <w:rPr>
          <w:rFonts w:ascii="Times New Roman" w:hAnsi="Times New Roman"/>
          <w:b/>
        </w:rPr>
      </w:pPr>
    </w:p>
    <w:p w:rsidR="0082771C" w:rsidRDefault="0029496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УЧЕБНЫХ ЗАНЯТИЙ </w:t>
      </w:r>
    </w:p>
    <w:p w:rsidR="0082771C" w:rsidRDefault="0029496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период дистанционного обучения с </w:t>
      </w:r>
      <w:r w:rsidR="0020357B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 июня по </w:t>
      </w:r>
      <w:r w:rsidR="0020357B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июня 2020 г.</w:t>
      </w:r>
    </w:p>
    <w:p w:rsidR="0082771C" w:rsidRDefault="0082771C">
      <w:pPr>
        <w:spacing w:line="240" w:lineRule="auto"/>
        <w:jc w:val="center"/>
        <w:rPr>
          <w:rFonts w:ascii="Times New Roman" w:hAnsi="Times New Roman"/>
          <w:b/>
        </w:rPr>
      </w:pPr>
    </w:p>
    <w:p w:rsidR="0082771C" w:rsidRDefault="0029496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 СМЕНА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0"/>
        <w:gridCol w:w="5900"/>
      </w:tblGrid>
      <w:tr w:rsidR="0082771C" w:rsidTr="00030ADD">
        <w:trPr>
          <w:trHeight w:val="866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3" w:name="OLE_LINK6"/>
            <w:bookmarkEnd w:id="3"/>
            <w:r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№ 1-17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ТОиРДСиАА</w:t>
            </w:r>
            <w:proofErr w:type="spellEnd"/>
          </w:p>
          <w:p w:rsidR="0082771C" w:rsidRDefault="002949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Ахаев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Х.А.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  № 6-18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ТОиРДСиАА</w:t>
            </w:r>
            <w:proofErr w:type="spellEnd"/>
          </w:p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А.А.</w:t>
            </w:r>
          </w:p>
          <w:p w:rsidR="0082771C" w:rsidRDefault="00827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771C" w:rsidTr="00030ADD">
        <w:trPr>
          <w:trHeight w:val="281"/>
        </w:trPr>
        <w:tc>
          <w:tcPr>
            <w:tcW w:w="67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Электротехника и электроника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</w:tr>
      <w:tr w:rsidR="0082771C" w:rsidTr="00030ADD">
        <w:trPr>
          <w:trHeight w:val="183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Устройство автомобиля </w:t>
            </w:r>
            <w:r>
              <w:rPr>
                <w:rFonts w:ascii="Times New Roman" w:hAnsi="Times New Roman"/>
                <w:i/>
                <w:sz w:val="20"/>
              </w:rPr>
              <w:t>Каримов У.Н.</w:t>
            </w:r>
          </w:p>
        </w:tc>
      </w:tr>
      <w:tr w:rsidR="0082771C" w:rsidTr="00030ADD">
        <w:trPr>
          <w:trHeight w:val="242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1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Материаловедение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Зубайраев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82771C" w:rsidTr="00030ADD">
        <w:trPr>
          <w:trHeight w:val="941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jc w:val="center"/>
              <w:rPr>
                <w:b/>
                <w:sz w:val="20"/>
              </w:rPr>
            </w:pPr>
          </w:p>
          <w:p w:rsidR="00294962" w:rsidRDefault="00294962">
            <w:pPr>
              <w:jc w:val="center"/>
              <w:rPr>
                <w:b/>
                <w:sz w:val="20"/>
              </w:rPr>
            </w:pPr>
          </w:p>
          <w:p w:rsidR="00294962" w:rsidRDefault="00294962" w:rsidP="00294962">
            <w:pPr>
              <w:rPr>
                <w:b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sz w:val="20"/>
              </w:rPr>
            </w:pPr>
          </w:p>
        </w:tc>
      </w:tr>
      <w:tr w:rsidR="0082771C" w:rsidTr="00030ADD">
        <w:trPr>
          <w:trHeight w:val="16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Устройство автомобиля </w:t>
            </w:r>
            <w:r>
              <w:rPr>
                <w:rFonts w:ascii="Times New Roman" w:hAnsi="Times New Roman"/>
                <w:i/>
                <w:sz w:val="20"/>
              </w:rPr>
              <w:t>Каримов У.Н.</w:t>
            </w:r>
          </w:p>
        </w:tc>
      </w:tr>
      <w:tr w:rsidR="0082771C" w:rsidTr="00030ADD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Техническая механика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2771C" w:rsidTr="00030ADD">
        <w:trPr>
          <w:trHeight w:val="30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 w:rsidP="0012651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ПМ № </w:t>
            </w:r>
            <w:r w:rsidR="00126513">
              <w:rPr>
                <w:b/>
                <w:sz w:val="20"/>
              </w:rPr>
              <w:t>4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82771C" w:rsidTr="00030ADD">
        <w:trPr>
          <w:trHeight w:val="6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b/>
                <w:sz w:val="20"/>
              </w:rPr>
            </w:pP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2771C" w:rsidTr="00030ADD">
        <w:trPr>
          <w:trHeight w:val="30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СРЕДА</w:t>
            </w: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Техническая механика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2771C" w:rsidTr="00030ADD">
        <w:trPr>
          <w:trHeight w:val="23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Английский язык в сфере профессиональной 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Алавдинова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Х.</w:t>
            </w:r>
          </w:p>
        </w:tc>
      </w:tr>
      <w:tr w:rsidR="0082771C" w:rsidTr="00030ADD">
        <w:trPr>
          <w:trHeight w:val="24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 w:rsidP="0012651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ПМ № </w:t>
            </w:r>
            <w:r w:rsidR="00126513">
              <w:rPr>
                <w:b/>
                <w:sz w:val="20"/>
              </w:rPr>
              <w:t>4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И.С.-Р.</w:t>
            </w:r>
          </w:p>
        </w:tc>
      </w:tr>
      <w:tr w:rsidR="0082771C" w:rsidTr="00030ADD">
        <w:trPr>
          <w:trHeight w:val="34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Автомобильные эксплуатационные материалы </w:t>
            </w:r>
            <w:r>
              <w:rPr>
                <w:rFonts w:ascii="Times New Roman" w:hAnsi="Times New Roman"/>
                <w:i/>
                <w:sz w:val="20"/>
              </w:rPr>
              <w:t>Каримов У.Н.</w:t>
            </w:r>
          </w:p>
        </w:tc>
      </w:tr>
      <w:tr w:rsidR="0082771C" w:rsidTr="00030ADD">
        <w:trPr>
          <w:trHeight w:val="23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sz w:val="20"/>
              </w:rPr>
            </w:pPr>
          </w:p>
        </w:tc>
      </w:tr>
      <w:tr w:rsidR="0082771C" w:rsidTr="00030ADD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философии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2771C" w:rsidTr="00030ADD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</w:tc>
      </w:tr>
      <w:tr w:rsidR="0082771C" w:rsidTr="00030ADD">
        <w:trPr>
          <w:trHeight w:val="23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 w:rsidP="0012651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ПМ № </w:t>
            </w:r>
            <w:r w:rsidR="00126513">
              <w:rPr>
                <w:b/>
                <w:sz w:val="20"/>
              </w:rPr>
              <w:t>4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Инженерная графика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2771C" w:rsidTr="00030ADD">
        <w:trPr>
          <w:trHeight w:val="48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b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sz w:val="20"/>
              </w:rPr>
            </w:pPr>
          </w:p>
        </w:tc>
      </w:tr>
      <w:tr w:rsidR="0082771C" w:rsidTr="00030ADD">
        <w:trPr>
          <w:trHeight w:val="1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82771C" w:rsidTr="00030ADD">
        <w:trPr>
          <w:trHeight w:val="27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2771C" w:rsidTr="00030ADD">
        <w:trPr>
          <w:trHeight w:val="1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 w:rsidP="0012651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ПМ № </w:t>
            </w:r>
            <w:r w:rsidR="00126513">
              <w:rPr>
                <w:b/>
                <w:sz w:val="20"/>
              </w:rPr>
              <w:t>4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Автомобильные эксплуатационные материалы </w:t>
            </w:r>
            <w:r>
              <w:rPr>
                <w:rFonts w:ascii="Times New Roman" w:hAnsi="Times New Roman"/>
                <w:i/>
                <w:sz w:val="20"/>
              </w:rPr>
              <w:t>Каримов У.Н.</w:t>
            </w:r>
          </w:p>
        </w:tc>
      </w:tr>
      <w:tr w:rsidR="0082771C" w:rsidTr="00030ADD">
        <w:trPr>
          <w:trHeight w:val="54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jc w:val="center"/>
              <w:rPr>
                <w:b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771C" w:rsidTr="00030ADD">
        <w:trPr>
          <w:trHeight w:val="25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2771C" w:rsidTr="00030ADD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Материаловедение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Зубайраев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82771C" w:rsidTr="00030ADD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Инженерная графика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2771C" w:rsidTr="00030ADD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Электротехника и электроника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</w:tr>
      <w:tr w:rsidR="0082771C" w:rsidTr="00030ADD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 w:rsidP="0012651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ПМ № </w:t>
            </w:r>
            <w:r w:rsidR="00126513">
              <w:rPr>
                <w:b/>
                <w:sz w:val="20"/>
              </w:rPr>
              <w:t>4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Автомобильные эксплуатационные материалы </w:t>
            </w:r>
            <w:r>
              <w:rPr>
                <w:rFonts w:ascii="Times New Roman" w:hAnsi="Times New Roman"/>
                <w:i/>
                <w:sz w:val="20"/>
              </w:rPr>
              <w:t>Каримов У.Н.</w:t>
            </w:r>
          </w:p>
        </w:tc>
      </w:tr>
      <w:tr w:rsidR="0082771C" w:rsidTr="00030ADD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Техническая механика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2771C" w:rsidTr="00030ADD">
        <w:trPr>
          <w:trHeight w:val="31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ind w:left="4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</w:tr>
    </w:tbl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6C7687" w:rsidRDefault="006C7687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812"/>
        <w:gridCol w:w="5758"/>
      </w:tblGrid>
      <w:tr w:rsidR="0082771C" w:rsidTr="00943427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  № 7-18 ПД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Биболатова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М.Р.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№ 10-19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куратор: Каримов У.Н.</w:t>
            </w:r>
          </w:p>
        </w:tc>
      </w:tr>
      <w:tr w:rsidR="00566811" w:rsidTr="00943427">
        <w:trPr>
          <w:trHeight w:val="315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811" w:rsidRDefault="00566811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D21511" w:rsidRDefault="00566811" w:rsidP="00CF2ECD">
            <w:pPr>
              <w:jc w:val="center"/>
              <w:rPr>
                <w:sz w:val="22"/>
                <w:szCs w:val="22"/>
              </w:rPr>
            </w:pPr>
            <w:r w:rsidRPr="00B44F13">
              <w:rPr>
                <w:b/>
                <w:sz w:val="20"/>
              </w:rPr>
              <w:t>Экзамен</w:t>
            </w:r>
            <w:r>
              <w:rPr>
                <w:sz w:val="22"/>
                <w:szCs w:val="22"/>
              </w:rPr>
              <w:t xml:space="preserve"> </w:t>
            </w:r>
            <w:r w:rsidRPr="00AF4685">
              <w:rPr>
                <w:b/>
                <w:sz w:val="20"/>
              </w:rPr>
              <w:t>« Трудовое право »</w:t>
            </w:r>
          </w:p>
        </w:tc>
        <w:tc>
          <w:tcPr>
            <w:tcW w:w="5758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6B1F44" w:rsidRDefault="006B1F44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1F44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</w:tr>
      <w:tr w:rsidR="006B1F44" w:rsidTr="006B1F44">
        <w:trPr>
          <w:trHeight w:val="136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1F44" w:rsidRDefault="006B1F44" w:rsidP="006C768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CF2ECD">
            <w:pPr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B44F13">
              <w:rPr>
                <w:b/>
                <w:sz w:val="20"/>
              </w:rPr>
              <w:t>Председатель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B44F13">
              <w:rPr>
                <w:b/>
                <w:sz w:val="16"/>
                <w:szCs w:val="16"/>
              </w:rPr>
              <w:t>Абдулхаджиев</w:t>
            </w:r>
            <w:proofErr w:type="spellEnd"/>
            <w:r w:rsidRPr="00B44F13">
              <w:rPr>
                <w:b/>
                <w:sz w:val="16"/>
                <w:szCs w:val="16"/>
              </w:rPr>
              <w:t xml:space="preserve"> М-Р</w:t>
            </w:r>
            <w:proofErr w:type="gramStart"/>
            <w:r w:rsidRPr="00B44F13">
              <w:rPr>
                <w:b/>
                <w:sz w:val="16"/>
                <w:szCs w:val="16"/>
              </w:rPr>
              <w:t>.Р</w:t>
            </w:r>
            <w:proofErr w:type="gramEnd"/>
            <w:r w:rsidRPr="00B44F1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6B1F44" w:rsidRDefault="006B1F44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6811" w:rsidTr="00943427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811" w:rsidRDefault="00566811" w:rsidP="006C7687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D21511" w:rsidRDefault="00566811" w:rsidP="00CF2ECD">
            <w:pPr>
              <w:jc w:val="center"/>
              <w:rPr>
                <w:sz w:val="22"/>
                <w:szCs w:val="22"/>
              </w:rPr>
            </w:pPr>
            <w:r w:rsidRPr="00B44F13">
              <w:rPr>
                <w:b/>
                <w:sz w:val="20"/>
              </w:rPr>
              <w:t>Преподаватель</w:t>
            </w:r>
            <w:r w:rsidRPr="00B44F13">
              <w:rPr>
                <w:sz w:val="20"/>
              </w:rPr>
              <w:t xml:space="preserve"> </w:t>
            </w:r>
            <w:proofErr w:type="spellStart"/>
            <w:r w:rsidRPr="00B44F13">
              <w:rPr>
                <w:sz w:val="20"/>
              </w:rPr>
              <w:t>Биболатова</w:t>
            </w:r>
            <w:proofErr w:type="spellEnd"/>
            <w:r w:rsidRPr="00B44F13">
              <w:rPr>
                <w:sz w:val="20"/>
              </w:rPr>
              <w:t xml:space="preserve"> М.Р.</w:t>
            </w:r>
            <w:r w:rsidRPr="00B44F13">
              <w:rPr>
                <w:b/>
                <w:sz w:val="20"/>
              </w:rPr>
              <w:t xml:space="preserve"> Ассистент</w:t>
            </w:r>
            <w:r>
              <w:rPr>
                <w:sz w:val="22"/>
                <w:szCs w:val="22"/>
              </w:rPr>
              <w:t xml:space="preserve"> </w:t>
            </w:r>
            <w:r w:rsidRPr="00A9601C">
              <w:rPr>
                <w:sz w:val="20"/>
              </w:rPr>
              <w:t>Хасбулатов А.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6B1F44" w:rsidRDefault="00566811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1F44" w:rsidTr="006B1F44">
        <w:trPr>
          <w:trHeight w:val="953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1F44" w:rsidRDefault="006B1F44" w:rsidP="006C7687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CF2ECD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64FBE">
              <w:rPr>
                <w:sz w:val="20"/>
              </w:rPr>
              <w:t>0.8ч.30м----13ч.-30м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6B1F44" w:rsidRDefault="006B1F44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1F44" w:rsidTr="006B1F44">
        <w:trPr>
          <w:trHeight w:val="27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3A7842" w:rsidRDefault="006B1F44" w:rsidP="006B1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Учебная 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6B1F44" w:rsidRDefault="006B1F44" w:rsidP="006B1F44">
            <w:pPr>
              <w:jc w:val="center"/>
              <w:rPr>
                <w:rFonts w:ascii="Times New Roman" w:hAnsi="Times New Roman"/>
                <w:sz w:val="20"/>
              </w:rPr>
            </w:pPr>
            <w:r w:rsidRPr="006B1F44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</w:tr>
      <w:tr w:rsidR="00566811" w:rsidTr="00943427">
        <w:trPr>
          <w:trHeight w:val="1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811" w:rsidRDefault="00566811" w:rsidP="006C768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3A7842" w:rsidRDefault="00566811" w:rsidP="00BA4338">
            <w:pPr>
              <w:jc w:val="center"/>
              <w:rPr>
                <w:sz w:val="20"/>
              </w:rPr>
            </w:pPr>
            <w: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6B1F44" w:rsidRDefault="00566811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6811" w:rsidTr="00943427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811" w:rsidRDefault="00566811" w:rsidP="006C768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D21511" w:rsidRDefault="00566811" w:rsidP="006C768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ПМ № 1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6B1F44" w:rsidRDefault="00566811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6811" w:rsidTr="00943427">
        <w:trPr>
          <w:trHeight w:val="1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811" w:rsidRDefault="00566811" w:rsidP="006C7687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6B1F44" w:rsidRDefault="00566811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1F44" w:rsidTr="006B1F44">
        <w:trPr>
          <w:trHeight w:val="148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3A7842" w:rsidRDefault="006B1F44" w:rsidP="006B1F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Учебная 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6B1F44" w:rsidRDefault="006B1F44" w:rsidP="006B1F44">
            <w:pPr>
              <w:jc w:val="center"/>
              <w:rPr>
                <w:rFonts w:ascii="Times New Roman" w:hAnsi="Times New Roman"/>
                <w:sz w:val="20"/>
              </w:rPr>
            </w:pPr>
            <w:r w:rsidRPr="006B1F44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</w:tr>
      <w:tr w:rsidR="00566811" w:rsidTr="00943427">
        <w:trPr>
          <w:trHeight w:val="276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811" w:rsidRDefault="00566811" w:rsidP="006C768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3A7842" w:rsidRDefault="00566811" w:rsidP="00566811">
            <w:pPr>
              <w:jc w:val="center"/>
              <w:rPr>
                <w:sz w:val="20"/>
              </w:rPr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6B1F44" w:rsidRDefault="00566811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6811" w:rsidTr="00943427">
        <w:trPr>
          <w:trHeight w:val="231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811" w:rsidRDefault="00566811" w:rsidP="006C768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3A7842" w:rsidRDefault="00566811" w:rsidP="006C7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 № 1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6B1F44" w:rsidRDefault="00566811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1F44" w:rsidTr="006B1F44">
        <w:trPr>
          <w:trHeight w:val="279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1F44" w:rsidRDefault="006B1F44" w:rsidP="006C768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E86328" w:rsidRDefault="006B1F44" w:rsidP="006C7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6B1F44" w:rsidRDefault="006B1F44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6811" w:rsidTr="00943427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811" w:rsidRDefault="00566811" w:rsidP="006C768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3A7842" w:rsidRDefault="00566811" w:rsidP="006C7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Учебная 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6B1F44" w:rsidRDefault="006B1F44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1F44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</w:tr>
      <w:tr w:rsidR="00566811" w:rsidTr="00943427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811" w:rsidRDefault="00566811" w:rsidP="006C768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jc w:val="center"/>
            </w:pPr>
            <w: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6B1F44" w:rsidRDefault="00566811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1F44" w:rsidTr="006B1F44">
        <w:trPr>
          <w:trHeight w:val="17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1F44" w:rsidRDefault="006B1F44" w:rsidP="006C7687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3A7842" w:rsidRDefault="006B1F44" w:rsidP="006C7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 № 1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6B1F44" w:rsidRDefault="006B1F44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6811" w:rsidTr="00943427">
        <w:trPr>
          <w:trHeight w:val="13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811" w:rsidRDefault="00566811" w:rsidP="006C7687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6B1F44" w:rsidRDefault="00566811" w:rsidP="006B1F44">
            <w:pPr>
              <w:jc w:val="center"/>
            </w:pPr>
          </w:p>
        </w:tc>
      </w:tr>
      <w:tr w:rsidR="00566811" w:rsidTr="00943427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811" w:rsidRDefault="00566811" w:rsidP="006C768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3A7842" w:rsidRDefault="00566811" w:rsidP="006C7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Учебная 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6B1F44" w:rsidRDefault="006B1F44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1F44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</w:tr>
      <w:tr w:rsidR="006B1F44" w:rsidTr="006B1F44">
        <w:trPr>
          <w:trHeight w:val="18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1F44" w:rsidRDefault="006B1F44" w:rsidP="006C768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jc w:val="center"/>
            </w:pPr>
            <w: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6B1F44" w:rsidRDefault="006B1F44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1F44" w:rsidTr="006B1F44">
        <w:trPr>
          <w:trHeight w:val="12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1F44" w:rsidRDefault="006B1F44" w:rsidP="006C7687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3A7842" w:rsidRDefault="006B1F44" w:rsidP="006C7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 № 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6B1F44" w:rsidRDefault="006B1F44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1F44" w:rsidTr="006B1F44">
        <w:trPr>
          <w:trHeight w:val="2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1F44" w:rsidRDefault="006B1F44" w:rsidP="006C7687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6B1F44" w:rsidRDefault="006B1F44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B1F44" w:rsidTr="006B1F44">
        <w:trPr>
          <w:trHeight w:val="243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B1F44" w:rsidRDefault="006B1F44" w:rsidP="006C7687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3A7842" w:rsidRDefault="006B1F44" w:rsidP="0056681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Учебная 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6B1F44" w:rsidRDefault="006B1F44" w:rsidP="006B1F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1F44">
              <w:rPr>
                <w:rFonts w:ascii="Times New Roman" w:hAnsi="Times New Roman"/>
                <w:sz w:val="20"/>
              </w:rPr>
              <w:t>Самостоятельная работа</w:t>
            </w:r>
          </w:p>
        </w:tc>
      </w:tr>
      <w:tr w:rsidR="00566811" w:rsidTr="00943427">
        <w:trPr>
          <w:trHeight w:val="25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811" w:rsidRDefault="00566811" w:rsidP="006C7687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3A7842" w:rsidRDefault="00566811" w:rsidP="006C7687">
            <w:pPr>
              <w:jc w:val="center"/>
              <w:rPr>
                <w:sz w:val="20"/>
              </w:rPr>
            </w:pPr>
            <w:r>
              <w:t>практика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Pr="006B1F44" w:rsidRDefault="00566811" w:rsidP="006B1F44">
            <w:pPr>
              <w:jc w:val="center"/>
              <w:rPr>
                <w:i/>
                <w:sz w:val="20"/>
              </w:rPr>
            </w:pPr>
          </w:p>
        </w:tc>
      </w:tr>
      <w:tr w:rsidR="006B1F44" w:rsidTr="006B1F44">
        <w:trPr>
          <w:trHeight w:val="16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B1F44" w:rsidRDefault="006B1F44" w:rsidP="006C7687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Pr="003A7842" w:rsidRDefault="006B1F44" w:rsidP="006C76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ПМ № 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44" w:rsidRDefault="006B1F44" w:rsidP="006C7687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66811" w:rsidTr="00943427">
        <w:trPr>
          <w:trHeight w:val="5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66811" w:rsidRDefault="00566811" w:rsidP="006C7687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rPr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811" w:rsidRDefault="00566811" w:rsidP="006C7687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2771C" w:rsidRDefault="0082771C"/>
    <w:p w:rsidR="0082771C" w:rsidRDefault="0082771C"/>
    <w:p w:rsidR="0082771C" w:rsidRDefault="0082771C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812"/>
        <w:gridCol w:w="5758"/>
      </w:tblGrid>
      <w:tr w:rsidR="0082771C" w:rsidTr="00943427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группа   № 11-18 ПОСО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куратор:</w:t>
            </w:r>
            <w:r w:rsidR="00943427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1E552A">
              <w:rPr>
                <w:rFonts w:ascii="Times New Roman" w:hAnsi="Times New Roman"/>
                <w:sz w:val="18"/>
              </w:rPr>
              <w:t>Сайдаева</w:t>
            </w:r>
            <w:proofErr w:type="spellEnd"/>
            <w:r w:rsidR="001E552A">
              <w:rPr>
                <w:rFonts w:ascii="Times New Roman" w:hAnsi="Times New Roman"/>
                <w:sz w:val="18"/>
              </w:rPr>
              <w:t xml:space="preserve"> М.М.</w:t>
            </w:r>
          </w:p>
          <w:p w:rsidR="0082771C" w:rsidRDefault="0082771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группа № 12-18 ПОСО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  <w:proofErr w:type="spellStart"/>
            <w:r w:rsidR="001E552A">
              <w:rPr>
                <w:rFonts w:ascii="Times New Roman" w:hAnsi="Times New Roman"/>
                <w:sz w:val="18"/>
              </w:rPr>
              <w:t>Балгиева</w:t>
            </w:r>
            <w:proofErr w:type="spellEnd"/>
            <w:r w:rsidR="001E552A">
              <w:rPr>
                <w:rFonts w:ascii="Times New Roman" w:hAnsi="Times New Roman"/>
                <w:sz w:val="18"/>
              </w:rPr>
              <w:t xml:space="preserve"> М.Д.</w:t>
            </w:r>
          </w:p>
        </w:tc>
      </w:tr>
      <w:tr w:rsidR="0082771C" w:rsidTr="00943427">
        <w:trPr>
          <w:trHeight w:val="197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  <w:p w:rsidR="0082771C" w:rsidRDefault="0082771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030A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030ADD" w:rsidP="00030A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</w:tr>
      <w:tr w:rsidR="0082771C" w:rsidTr="00943427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  <w:p w:rsidR="0082771C" w:rsidRDefault="0082771C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Pr="00030ADD" w:rsidRDefault="00294962" w:rsidP="00030AD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82771C" w:rsidTr="00943427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</w:tr>
      <w:tr w:rsidR="0082771C" w:rsidTr="00943427">
        <w:trPr>
          <w:trHeight w:val="69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b/>
                <w:sz w:val="18"/>
              </w:rPr>
            </w:pPr>
          </w:p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sz w:val="18"/>
              </w:rPr>
            </w:pPr>
          </w:p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2771C" w:rsidTr="00943427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ВТОРНИК</w:t>
            </w: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030A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030A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</w:tr>
      <w:tr w:rsidR="0082771C" w:rsidTr="00943427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82771C" w:rsidTr="00943427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</w:tr>
      <w:tr w:rsidR="001E552A" w:rsidTr="001E552A">
        <w:trPr>
          <w:trHeight w:val="1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552A" w:rsidRDefault="001E552A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2A" w:rsidRDefault="001E552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2A" w:rsidRDefault="001E552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2A" w:rsidRDefault="001E552A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2A" w:rsidRDefault="001E552A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2771C" w:rsidTr="00943427">
        <w:trPr>
          <w:trHeight w:val="12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СРЕДА</w:t>
            </w: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030A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030A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</w:tr>
      <w:tr w:rsidR="0082771C" w:rsidTr="00943427">
        <w:trPr>
          <w:trHeight w:val="27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82771C" w:rsidTr="00943427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</w:tr>
      <w:tr w:rsidR="001E552A" w:rsidTr="001E552A">
        <w:trPr>
          <w:trHeight w:val="20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552A" w:rsidRDefault="001E552A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2A" w:rsidRDefault="001E552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2A" w:rsidRDefault="001E552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2A" w:rsidRDefault="001E552A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2A" w:rsidRDefault="001E552A"/>
        </w:tc>
      </w:tr>
      <w:tr w:rsidR="0082771C" w:rsidTr="00943427">
        <w:trPr>
          <w:trHeight w:val="19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030A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030A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</w:tr>
      <w:tr w:rsidR="0082771C" w:rsidTr="00943427">
        <w:trPr>
          <w:trHeight w:val="19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82771C" w:rsidTr="00943427">
        <w:trPr>
          <w:trHeight w:val="7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</w:tr>
      <w:tr w:rsidR="001E552A" w:rsidTr="001E552A">
        <w:trPr>
          <w:trHeight w:val="17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E552A" w:rsidRDefault="001E552A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2A" w:rsidRDefault="001E552A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2A" w:rsidRDefault="001E552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2A" w:rsidRDefault="001E552A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2A" w:rsidRDefault="001E552A">
            <w:pPr>
              <w:spacing w:line="240" w:lineRule="auto"/>
              <w:rPr>
                <w:rFonts w:ascii="Tinos" w:hAnsi="Tinos"/>
                <w:i/>
                <w:sz w:val="18"/>
              </w:rPr>
            </w:pPr>
          </w:p>
        </w:tc>
      </w:tr>
      <w:tr w:rsidR="0082771C" w:rsidTr="001E552A">
        <w:trPr>
          <w:trHeight w:val="19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030A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030A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</w:tr>
      <w:tr w:rsidR="0082771C" w:rsidTr="00943427">
        <w:trPr>
          <w:trHeight w:val="1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82771C" w:rsidTr="00943427">
        <w:trPr>
          <w:trHeight w:val="19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</w:tr>
      <w:tr w:rsidR="0082771C" w:rsidTr="00943427">
        <w:trPr>
          <w:trHeight w:val="21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2771C" w:rsidTr="001E552A">
        <w:trPr>
          <w:trHeight w:val="14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СУББОТА</w:t>
            </w: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030A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030A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</w:tr>
      <w:tr w:rsidR="0082771C" w:rsidTr="00943427">
        <w:trPr>
          <w:trHeight w:val="29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82771C" w:rsidTr="00943427">
        <w:trPr>
          <w:trHeight w:val="16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</w:tr>
      <w:tr w:rsidR="0082771C" w:rsidTr="007C3E83">
        <w:trPr>
          <w:trHeight w:val="6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</w:tr>
    </w:tbl>
    <w:p w:rsidR="0082771C" w:rsidRDefault="0082771C"/>
    <w:p w:rsidR="0082771C" w:rsidRDefault="0082771C"/>
    <w:p w:rsidR="0082771C" w:rsidRDefault="0082771C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812"/>
        <w:gridCol w:w="5758"/>
      </w:tblGrid>
      <w:tr w:rsidR="0082771C" w:rsidTr="007C3E83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группа   № 13-18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18"/>
              </w:rPr>
              <w:t>Таусултанова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М.М.</w:t>
            </w:r>
          </w:p>
          <w:p w:rsidR="0082771C" w:rsidRDefault="0082771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группа № 14-18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Л.Ш.</w:t>
            </w:r>
          </w:p>
        </w:tc>
      </w:tr>
      <w:tr w:rsidR="007159E0" w:rsidTr="007C3E83">
        <w:trPr>
          <w:trHeight w:val="159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Учебная </w:t>
            </w:r>
          </w:p>
        </w:tc>
        <w:tc>
          <w:tcPr>
            <w:tcW w:w="5758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Учебная </w:t>
            </w:r>
          </w:p>
        </w:tc>
      </w:tr>
      <w:tr w:rsidR="007159E0" w:rsidTr="007C3E83">
        <w:trPr>
          <w:trHeight w:val="17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7159E0" w:rsidTr="007C3E83">
        <w:trPr>
          <w:trHeight w:val="18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7159E0" w:rsidTr="007C3E83">
        <w:trPr>
          <w:trHeight w:val="28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7159E0" w:rsidTr="007C3E83">
        <w:trPr>
          <w:trHeight w:val="26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ВТОРНИК</w:t>
            </w: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Учебная 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Учебная </w:t>
            </w:r>
          </w:p>
        </w:tc>
      </w:tr>
      <w:tr w:rsidR="007159E0" w:rsidTr="007C3E83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7159E0" w:rsidTr="007C3E83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7159E0" w:rsidTr="007C3E83">
        <w:trPr>
          <w:trHeight w:val="18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7159E0" w:rsidTr="007C3E83">
        <w:trPr>
          <w:trHeight w:val="23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СРЕДА</w:t>
            </w: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2F14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Учебная 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Учебная </w:t>
            </w:r>
          </w:p>
        </w:tc>
      </w:tr>
      <w:tr w:rsidR="007159E0" w:rsidTr="007C3E83">
        <w:trPr>
          <w:trHeight w:val="11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2F14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7159E0" w:rsidTr="007C3E83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2F14C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7159E0" w:rsidTr="007C3E83">
        <w:trPr>
          <w:trHeight w:val="2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/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/>
        </w:tc>
      </w:tr>
      <w:tr w:rsidR="007159E0" w:rsidTr="007C3E83">
        <w:trPr>
          <w:trHeight w:val="2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</w:tr>
      <w:tr w:rsidR="007159E0" w:rsidTr="007C3E83">
        <w:trPr>
          <w:trHeight w:val="19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7159E0" w:rsidTr="007C3E83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7159E0" w:rsidTr="007C3E83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/>
        </w:tc>
        <w:tc>
          <w:tcPr>
            <w:tcW w:w="575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/>
          <w:p w:rsidR="007159E0" w:rsidRDefault="007159E0" w:rsidP="00BA4338"/>
        </w:tc>
      </w:tr>
      <w:tr w:rsidR="007159E0" w:rsidTr="007C3E83">
        <w:trPr>
          <w:trHeight w:val="34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/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/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75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/>
        </w:tc>
      </w:tr>
      <w:tr w:rsidR="007159E0" w:rsidTr="007C3E83">
        <w:trPr>
          <w:trHeight w:val="21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</w:tr>
      <w:tr w:rsidR="007159E0" w:rsidTr="007C3E83">
        <w:trPr>
          <w:trHeight w:val="9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758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7159E0" w:rsidTr="007C3E83">
        <w:trPr>
          <w:trHeight w:val="13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/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75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/>
        </w:tc>
      </w:tr>
      <w:tr w:rsidR="007159E0" w:rsidTr="007C3E83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159E0" w:rsidTr="007C3E83">
        <w:trPr>
          <w:trHeight w:val="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/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/>
        </w:tc>
      </w:tr>
      <w:tr w:rsidR="007159E0" w:rsidTr="007C3E83">
        <w:trPr>
          <w:trHeight w:val="22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СУББОТА</w:t>
            </w: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7159E0" w:rsidRDefault="007159E0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Производственная</w:t>
            </w:r>
          </w:p>
        </w:tc>
      </w:tr>
      <w:tr w:rsidR="007159E0" w:rsidTr="007C3E83">
        <w:trPr>
          <w:trHeight w:val="20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7159E0" w:rsidTr="007C3E83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7159E0" w:rsidTr="007C3E83">
        <w:trPr>
          <w:trHeight w:val="19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>
            <w:pPr>
              <w:rPr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>
            <w:pPr>
              <w:rPr>
                <w:i/>
                <w:sz w:val="20"/>
              </w:rPr>
            </w:pPr>
          </w:p>
        </w:tc>
      </w:tr>
      <w:tr w:rsidR="007159E0" w:rsidTr="007C3E83">
        <w:trPr>
          <w:trHeight w:val="27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159E0" w:rsidRDefault="007159E0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/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/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/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E0" w:rsidRDefault="007159E0" w:rsidP="00BA4338"/>
        </w:tc>
      </w:tr>
    </w:tbl>
    <w:p w:rsidR="0082771C" w:rsidRDefault="0082771C"/>
    <w:p w:rsidR="0082771C" w:rsidRDefault="0082771C"/>
    <w:p w:rsidR="0082771C" w:rsidRDefault="0082771C"/>
    <w:p w:rsidR="0082771C" w:rsidRDefault="0082771C"/>
    <w:p w:rsidR="007C3E83" w:rsidRDefault="007C3E83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812"/>
        <w:gridCol w:w="5758"/>
      </w:tblGrid>
      <w:tr w:rsidR="0082771C" w:rsidTr="007C3E83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  № 16-19 ПОСО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Эльмурзаева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Х.В.</w:t>
            </w:r>
          </w:p>
          <w:p w:rsidR="0082771C" w:rsidRDefault="00827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№ 17-19 ПОСО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куратор: Алиева З.Б.</w:t>
            </w:r>
          </w:p>
        </w:tc>
      </w:tr>
      <w:tr w:rsidR="007D5F54" w:rsidTr="007D5F54">
        <w:trPr>
          <w:trHeight w:val="230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E86328" w:rsidRDefault="007D5F54" w:rsidP="007D5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5F54" w:rsidTr="007C3E83">
        <w:trPr>
          <w:trHeight w:val="17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4D58AA" w:rsidRDefault="007D5F54" w:rsidP="007D5F54">
            <w:pPr>
              <w:jc w:val="center"/>
              <w:rPr>
                <w:sz w:val="20"/>
              </w:rPr>
            </w:pPr>
            <w:r w:rsidRPr="004D58AA">
              <w:rPr>
                <w:sz w:val="20"/>
              </w:rPr>
              <w:t>« Обществознание»</w:t>
            </w:r>
          </w:p>
        </w:tc>
        <w:tc>
          <w:tcPr>
            <w:tcW w:w="5758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7C3E83" w:rsidRDefault="007D5F54" w:rsidP="007D5F54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7D5F54" w:rsidTr="00114ECD">
        <w:trPr>
          <w:trHeight w:val="56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E86328" w:rsidRDefault="007D5F54" w:rsidP="007D5F54">
            <w:pPr>
              <w:jc w:val="center"/>
              <w:rPr>
                <w:sz w:val="22"/>
                <w:szCs w:val="22"/>
              </w:rPr>
            </w:pPr>
            <w:r w:rsidRPr="007D5F54">
              <w:rPr>
                <w:sz w:val="20"/>
              </w:rPr>
              <w:t>Преподаватель</w:t>
            </w:r>
            <w:r w:rsidRPr="004D58AA">
              <w:rPr>
                <w:sz w:val="20"/>
              </w:rPr>
              <w:t xml:space="preserve"> </w:t>
            </w:r>
            <w:proofErr w:type="spellStart"/>
            <w:r w:rsidRPr="004D58AA">
              <w:rPr>
                <w:sz w:val="20"/>
              </w:rPr>
              <w:t>Межиева</w:t>
            </w:r>
            <w:proofErr w:type="spellEnd"/>
            <w:r w:rsidRPr="004D58AA">
              <w:rPr>
                <w:sz w:val="20"/>
              </w:rPr>
              <w:t xml:space="preserve"> А.Р.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5F54" w:rsidTr="007D5F54">
        <w:trPr>
          <w:trHeight w:val="71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4D58AA">
              <w:rPr>
                <w:sz w:val="20"/>
              </w:rPr>
              <w:t>0.8ч.30м----13ч.-30м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5F54" w:rsidTr="007D5F54">
        <w:trPr>
          <w:trHeight w:val="15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E86328" w:rsidRDefault="007D5F54" w:rsidP="007D5F54">
            <w:pPr>
              <w:jc w:val="center"/>
              <w:rPr>
                <w:sz w:val="22"/>
                <w:szCs w:val="22"/>
              </w:rPr>
            </w:pPr>
            <w:r w:rsidRPr="004D58AA">
              <w:rPr>
                <w:b/>
                <w:sz w:val="20"/>
              </w:rPr>
              <w:t>Экзамен</w:t>
            </w:r>
            <w:r>
              <w:rPr>
                <w:b/>
                <w:sz w:val="20"/>
              </w:rPr>
              <w:t xml:space="preserve"> </w:t>
            </w:r>
            <w:r w:rsidRPr="004D58AA">
              <w:rPr>
                <w:b/>
                <w:sz w:val="20"/>
              </w:rPr>
              <w:t>« Обществознание»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5F54" w:rsidTr="007C3E83">
        <w:trPr>
          <w:trHeight w:val="28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jc w:val="center"/>
              <w:rPr>
                <w:sz w:val="16"/>
                <w:szCs w:val="16"/>
              </w:rPr>
            </w:pPr>
            <w:r w:rsidRPr="007D5F54">
              <w:rPr>
                <w:sz w:val="20"/>
              </w:rPr>
              <w:t>Председатель</w:t>
            </w:r>
            <w:r w:rsidRPr="007D5F54">
              <w:rPr>
                <w:sz w:val="16"/>
                <w:szCs w:val="16"/>
              </w:rPr>
              <w:t xml:space="preserve"> </w:t>
            </w:r>
            <w:proofErr w:type="spellStart"/>
            <w:r w:rsidRPr="007D5F54">
              <w:rPr>
                <w:sz w:val="16"/>
                <w:szCs w:val="16"/>
              </w:rPr>
              <w:t>Абдулхаджиев</w:t>
            </w:r>
            <w:proofErr w:type="spellEnd"/>
            <w:r w:rsidRPr="007D5F54">
              <w:rPr>
                <w:sz w:val="16"/>
                <w:szCs w:val="16"/>
              </w:rPr>
              <w:t xml:space="preserve"> М-Р</w:t>
            </w:r>
            <w:proofErr w:type="gramStart"/>
            <w:r w:rsidRPr="007D5F54">
              <w:rPr>
                <w:sz w:val="16"/>
                <w:szCs w:val="16"/>
              </w:rPr>
              <w:t>.Р</w:t>
            </w:r>
            <w:proofErr w:type="gramEnd"/>
            <w:r w:rsidRPr="007D5F54">
              <w:rPr>
                <w:sz w:val="16"/>
                <w:szCs w:val="16"/>
              </w:rPr>
              <w:t>.</w:t>
            </w:r>
          </w:p>
          <w:p w:rsidR="007D5F54" w:rsidRPr="007D5F54" w:rsidRDefault="007D5F54" w:rsidP="007D5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i/>
                <w:sz w:val="20"/>
              </w:rPr>
            </w:pPr>
            <w:bookmarkStart w:id="4" w:name="_GoBack"/>
            <w:bookmarkEnd w:id="4"/>
          </w:p>
        </w:tc>
      </w:tr>
      <w:tr w:rsidR="007D5F54" w:rsidTr="00921C6C">
        <w:trPr>
          <w:trHeight w:val="56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7D5F54" w:rsidRDefault="007D5F54" w:rsidP="007D5F54">
            <w:pPr>
              <w:spacing w:line="240" w:lineRule="auto"/>
              <w:jc w:val="center"/>
              <w:rPr>
                <w:sz w:val="20"/>
              </w:rPr>
            </w:pPr>
            <w:r w:rsidRPr="007D5F54">
              <w:rPr>
                <w:sz w:val="20"/>
              </w:rPr>
              <w:t xml:space="preserve">Преподаватель </w:t>
            </w:r>
            <w:proofErr w:type="spellStart"/>
            <w:r w:rsidRPr="007D5F54">
              <w:rPr>
                <w:sz w:val="20"/>
              </w:rPr>
              <w:t>Межиева</w:t>
            </w:r>
            <w:proofErr w:type="spellEnd"/>
            <w:r w:rsidRPr="007D5F54">
              <w:rPr>
                <w:sz w:val="20"/>
              </w:rPr>
              <w:t xml:space="preserve"> А.Р.</w:t>
            </w:r>
          </w:p>
          <w:p w:rsidR="007D5F54" w:rsidRDefault="007D5F54" w:rsidP="007D5F54">
            <w:pPr>
              <w:spacing w:line="240" w:lineRule="auto"/>
              <w:jc w:val="center"/>
              <w:rPr>
                <w:sz w:val="20"/>
              </w:rPr>
            </w:pPr>
            <w:r w:rsidRPr="007D5F54">
              <w:rPr>
                <w:sz w:val="20"/>
              </w:rPr>
              <w:t xml:space="preserve">Ассистент </w:t>
            </w:r>
            <w:proofErr w:type="spellStart"/>
            <w:r w:rsidRPr="007D5F54">
              <w:rPr>
                <w:sz w:val="20"/>
              </w:rPr>
              <w:t>Хамзаева</w:t>
            </w:r>
            <w:proofErr w:type="spellEnd"/>
            <w:r w:rsidRPr="007D5F54">
              <w:rPr>
                <w:sz w:val="20"/>
              </w:rPr>
              <w:t xml:space="preserve"> Р.Э</w:t>
            </w:r>
          </w:p>
          <w:p w:rsidR="007D5F54" w:rsidRPr="007D5F54" w:rsidRDefault="007D5F54" w:rsidP="007D5F54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5F54" w:rsidTr="007C3E83">
        <w:trPr>
          <w:trHeight w:val="2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spacing w:line="240" w:lineRule="auto"/>
              <w:jc w:val="center"/>
              <w:rPr>
                <w:b/>
                <w:sz w:val="20"/>
              </w:rPr>
            </w:pPr>
            <w:r w:rsidRPr="004D58AA">
              <w:rPr>
                <w:b/>
                <w:sz w:val="20"/>
              </w:rPr>
              <w:t>0.8ч.30м----13ч.-30м</w:t>
            </w:r>
          </w:p>
          <w:p w:rsidR="007D5F54" w:rsidRDefault="007D5F54" w:rsidP="007D5F54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/>
        </w:tc>
      </w:tr>
      <w:tr w:rsidR="007D5F54" w:rsidTr="007C3E83">
        <w:trPr>
          <w:trHeight w:val="24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4D58AA" w:rsidRDefault="007D5F54" w:rsidP="007D5F54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E86328" w:rsidRDefault="007D5F54" w:rsidP="00FC1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</w:p>
        </w:tc>
      </w:tr>
      <w:tr w:rsidR="007D5F54" w:rsidTr="007C3E83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4D58AA" w:rsidRDefault="007D5F54" w:rsidP="007D5F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FC14B0">
            <w:pPr>
              <w:jc w:val="center"/>
              <w:rPr>
                <w:sz w:val="20"/>
              </w:rPr>
            </w:pPr>
            <w:r w:rsidRPr="004D58AA">
              <w:rPr>
                <w:sz w:val="20"/>
              </w:rPr>
              <w:t>« Обществознание»</w:t>
            </w:r>
          </w:p>
          <w:p w:rsidR="007D5F54" w:rsidRPr="004D58AA" w:rsidRDefault="007D5F54" w:rsidP="00FC14B0">
            <w:pPr>
              <w:jc w:val="center"/>
              <w:rPr>
                <w:sz w:val="20"/>
              </w:rPr>
            </w:pPr>
          </w:p>
        </w:tc>
      </w:tr>
      <w:tr w:rsidR="007D5F54" w:rsidTr="00354E53">
        <w:trPr>
          <w:trHeight w:val="5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4D58AA" w:rsidRDefault="007D5F54" w:rsidP="007D5F54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E86328" w:rsidRDefault="007D5F54" w:rsidP="00FC14B0">
            <w:pPr>
              <w:jc w:val="center"/>
              <w:rPr>
                <w:sz w:val="22"/>
                <w:szCs w:val="22"/>
              </w:rPr>
            </w:pPr>
            <w:r w:rsidRPr="007D5F54">
              <w:rPr>
                <w:sz w:val="20"/>
              </w:rPr>
              <w:t>Преподаватель</w:t>
            </w:r>
            <w:r w:rsidRPr="004D58AA">
              <w:rPr>
                <w:sz w:val="20"/>
              </w:rPr>
              <w:t xml:space="preserve"> </w:t>
            </w:r>
            <w:proofErr w:type="spellStart"/>
            <w:r w:rsidRPr="004D58AA">
              <w:rPr>
                <w:sz w:val="20"/>
              </w:rPr>
              <w:t>Межиева</w:t>
            </w:r>
            <w:proofErr w:type="spellEnd"/>
            <w:r w:rsidRPr="004D58AA">
              <w:rPr>
                <w:sz w:val="20"/>
              </w:rPr>
              <w:t xml:space="preserve"> А.Р.</w:t>
            </w:r>
          </w:p>
        </w:tc>
      </w:tr>
      <w:tr w:rsidR="007D5F54" w:rsidTr="007C3E83">
        <w:trPr>
          <w:trHeight w:val="19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5867E9" w:rsidRDefault="007D5F54" w:rsidP="007D5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FC14B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4D58AA">
              <w:rPr>
                <w:sz w:val="20"/>
              </w:rPr>
              <w:t>0.8ч.30м----13ч.-30м</w:t>
            </w:r>
          </w:p>
        </w:tc>
      </w:tr>
      <w:tr w:rsidR="007D5F54" w:rsidTr="00E03F94">
        <w:trPr>
          <w:trHeight w:val="55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E86328" w:rsidRDefault="007D5F54" w:rsidP="007D5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E86328" w:rsidRDefault="007D5F54" w:rsidP="00FC14B0">
            <w:pPr>
              <w:jc w:val="center"/>
              <w:rPr>
                <w:sz w:val="22"/>
                <w:szCs w:val="22"/>
              </w:rPr>
            </w:pPr>
            <w:r w:rsidRPr="004D58AA">
              <w:rPr>
                <w:b/>
                <w:sz w:val="20"/>
              </w:rPr>
              <w:t>Экзамен</w:t>
            </w:r>
            <w:r>
              <w:rPr>
                <w:b/>
                <w:sz w:val="20"/>
              </w:rPr>
              <w:t xml:space="preserve"> </w:t>
            </w:r>
            <w:r w:rsidRPr="004D58AA">
              <w:rPr>
                <w:b/>
                <w:sz w:val="20"/>
              </w:rPr>
              <w:t>« Обществознание»</w:t>
            </w:r>
          </w:p>
          <w:p w:rsidR="007D5F54" w:rsidRPr="00E86328" w:rsidRDefault="007D5F54" w:rsidP="00FC14B0">
            <w:pPr>
              <w:jc w:val="center"/>
              <w:rPr>
                <w:sz w:val="22"/>
                <w:szCs w:val="22"/>
              </w:rPr>
            </w:pPr>
          </w:p>
        </w:tc>
      </w:tr>
      <w:tr w:rsidR="007D5F54" w:rsidTr="007C3E83">
        <w:trPr>
          <w:trHeight w:val="9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7D5F54" w:rsidRDefault="007D5F54" w:rsidP="00FC14B0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7D5F54">
              <w:rPr>
                <w:sz w:val="20"/>
              </w:rPr>
              <w:t>Председатель</w:t>
            </w:r>
            <w:r w:rsidRPr="007D5F54">
              <w:rPr>
                <w:sz w:val="16"/>
                <w:szCs w:val="16"/>
              </w:rPr>
              <w:t xml:space="preserve"> </w:t>
            </w:r>
            <w:proofErr w:type="spellStart"/>
            <w:r w:rsidRPr="007D5F54">
              <w:rPr>
                <w:sz w:val="16"/>
                <w:szCs w:val="16"/>
              </w:rPr>
              <w:t>Абдулхаджиев</w:t>
            </w:r>
            <w:proofErr w:type="spellEnd"/>
            <w:r w:rsidRPr="007D5F54">
              <w:rPr>
                <w:sz w:val="16"/>
                <w:szCs w:val="16"/>
              </w:rPr>
              <w:t xml:space="preserve"> М-Р</w:t>
            </w:r>
            <w:proofErr w:type="gramStart"/>
            <w:r w:rsidRPr="007D5F54">
              <w:rPr>
                <w:sz w:val="16"/>
                <w:szCs w:val="16"/>
              </w:rPr>
              <w:t>.Р</w:t>
            </w:r>
            <w:proofErr w:type="gramEnd"/>
            <w:r w:rsidRPr="007D5F54">
              <w:rPr>
                <w:sz w:val="16"/>
                <w:szCs w:val="16"/>
              </w:rPr>
              <w:t>.</w:t>
            </w:r>
          </w:p>
        </w:tc>
      </w:tr>
      <w:tr w:rsidR="007D5F54" w:rsidTr="00140959">
        <w:trPr>
          <w:trHeight w:val="64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Pr="007D5F54" w:rsidRDefault="007D5F54" w:rsidP="00FC14B0">
            <w:pPr>
              <w:spacing w:line="240" w:lineRule="auto"/>
              <w:jc w:val="center"/>
              <w:rPr>
                <w:sz w:val="20"/>
              </w:rPr>
            </w:pPr>
            <w:r w:rsidRPr="007D5F54">
              <w:rPr>
                <w:sz w:val="20"/>
              </w:rPr>
              <w:t xml:space="preserve">Преподаватель </w:t>
            </w:r>
            <w:proofErr w:type="spellStart"/>
            <w:r w:rsidRPr="007D5F54">
              <w:rPr>
                <w:sz w:val="20"/>
              </w:rPr>
              <w:t>Межиева</w:t>
            </w:r>
            <w:proofErr w:type="spellEnd"/>
            <w:r w:rsidRPr="007D5F54">
              <w:rPr>
                <w:sz w:val="20"/>
              </w:rPr>
              <w:t xml:space="preserve"> А.Р.</w:t>
            </w:r>
          </w:p>
          <w:p w:rsidR="007D5F54" w:rsidRDefault="007D5F54" w:rsidP="00FC14B0">
            <w:pPr>
              <w:spacing w:line="240" w:lineRule="auto"/>
              <w:jc w:val="center"/>
            </w:pPr>
            <w:r w:rsidRPr="007D5F54">
              <w:rPr>
                <w:sz w:val="20"/>
              </w:rPr>
              <w:t xml:space="preserve">Ассистент </w:t>
            </w:r>
            <w:proofErr w:type="spellStart"/>
            <w:r w:rsidRPr="007D5F54">
              <w:rPr>
                <w:sz w:val="20"/>
              </w:rPr>
              <w:t>Хамзаева</w:t>
            </w:r>
            <w:proofErr w:type="spellEnd"/>
            <w:r w:rsidRPr="007D5F54">
              <w:rPr>
                <w:sz w:val="20"/>
              </w:rPr>
              <w:t xml:space="preserve"> Р.Э</w:t>
            </w:r>
          </w:p>
        </w:tc>
      </w:tr>
      <w:tr w:rsidR="007D5F54" w:rsidTr="00001739">
        <w:trPr>
          <w:trHeight w:val="59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FC14B0">
            <w:pPr>
              <w:jc w:val="center"/>
              <w:rPr>
                <w:sz w:val="20"/>
              </w:rPr>
            </w:pPr>
            <w:r w:rsidRPr="004D58AA">
              <w:rPr>
                <w:b/>
                <w:sz w:val="20"/>
              </w:rPr>
              <w:t>0.8ч.30м----13ч.-30м</w:t>
            </w:r>
          </w:p>
        </w:tc>
      </w:tr>
      <w:tr w:rsidR="007D5F54" w:rsidTr="00B92FB6">
        <w:trPr>
          <w:trHeight w:val="49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5F54" w:rsidTr="00166135">
        <w:trPr>
          <w:trHeight w:val="5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5F54" w:rsidTr="00C15510">
        <w:trPr>
          <w:trHeight w:val="5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spacing w:line="240" w:lineRule="auto"/>
              <w:rPr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5F54" w:rsidTr="005A3B5A">
        <w:trPr>
          <w:trHeight w:val="56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D5F54" w:rsidTr="007C3E83">
        <w:trPr>
          <w:trHeight w:val="22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D5F54" w:rsidRDefault="007D5F54" w:rsidP="007D5F5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sz w:val="20"/>
                <w:highlight w:val="yellow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b/>
                <w:sz w:val="20"/>
              </w:rPr>
            </w:pPr>
          </w:p>
        </w:tc>
      </w:tr>
      <w:tr w:rsidR="007D5F54" w:rsidTr="007C3E83">
        <w:trPr>
          <w:trHeight w:val="176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sz w:val="20"/>
              </w:rPr>
            </w:pPr>
          </w:p>
        </w:tc>
      </w:tr>
      <w:tr w:rsidR="007D5F54" w:rsidTr="007D5F54">
        <w:trPr>
          <w:trHeight w:val="236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b/>
                <w:sz w:val="20"/>
              </w:rPr>
            </w:pPr>
          </w:p>
        </w:tc>
      </w:tr>
      <w:tr w:rsidR="007D5F54" w:rsidTr="007D5F54">
        <w:trPr>
          <w:trHeight w:val="537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D5F54" w:rsidRDefault="007D5F54" w:rsidP="007D5F54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F54" w:rsidRDefault="007D5F54" w:rsidP="007D5F54">
            <w:pPr>
              <w:rPr>
                <w:b/>
                <w:sz w:val="20"/>
              </w:rPr>
            </w:pPr>
          </w:p>
        </w:tc>
      </w:tr>
    </w:tbl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p w:rsidR="003908C0" w:rsidRDefault="003908C0"/>
    <w:p w:rsidR="003908C0" w:rsidRDefault="003908C0"/>
    <w:p w:rsidR="003908C0" w:rsidRDefault="003908C0"/>
    <w:p w:rsidR="003908C0" w:rsidRDefault="003908C0"/>
    <w:p w:rsidR="003908C0" w:rsidRDefault="003908C0"/>
    <w:p w:rsidR="009419A3" w:rsidRDefault="009419A3"/>
    <w:p w:rsidR="009419A3" w:rsidRDefault="009419A3"/>
    <w:p w:rsidR="003908C0" w:rsidRDefault="003908C0"/>
    <w:p w:rsidR="0082771C" w:rsidRDefault="0082771C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812"/>
        <w:gridCol w:w="5758"/>
      </w:tblGrid>
      <w:tr w:rsidR="0082771C" w:rsidTr="003908C0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  № 19-19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(по отраслям)</w:t>
            </w:r>
          </w:p>
          <w:p w:rsidR="0082771C" w:rsidRDefault="0029496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А.С.</w:t>
            </w:r>
          </w:p>
          <w:p w:rsidR="0082771C" w:rsidRDefault="00827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2771C" w:rsidTr="003908C0">
        <w:trPr>
          <w:trHeight w:val="1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tabs>
                <w:tab w:val="right" w:pos="5284"/>
              </w:tabs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  <w:r>
              <w:rPr>
                <w:rFonts w:ascii="Times New Roman" w:hAnsi="Times New Roman"/>
                <w:i/>
                <w:sz w:val="20"/>
              </w:rPr>
              <w:tab/>
            </w:r>
          </w:p>
          <w:p w:rsidR="003908C0" w:rsidRDefault="003908C0">
            <w:pPr>
              <w:tabs>
                <w:tab w:val="right" w:pos="5284"/>
              </w:tabs>
              <w:spacing w:line="240" w:lineRule="auto"/>
              <w:rPr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771C" w:rsidTr="003908C0">
        <w:trPr>
          <w:trHeight w:val="17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 А.Р.</w:t>
            </w:r>
          </w:p>
          <w:p w:rsidR="003908C0" w:rsidRDefault="003908C0">
            <w:pPr>
              <w:rPr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82771C" w:rsidTr="003908C0">
        <w:trPr>
          <w:trHeight w:val="18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3908C0" w:rsidTr="00801C7D">
        <w:trPr>
          <w:trHeight w:val="234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08C0" w:rsidRDefault="003908C0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/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908C0" w:rsidTr="003908C0">
        <w:trPr>
          <w:trHeight w:val="5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08C0" w:rsidRDefault="003908C0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/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/>
        </w:tc>
        <w:tc>
          <w:tcPr>
            <w:tcW w:w="58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5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908C0" w:rsidTr="003908C0">
        <w:trPr>
          <w:trHeight w:val="23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3908C0" w:rsidRDefault="003908C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tabs>
                <w:tab w:val="right" w:pos="5284"/>
              </w:tabs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  <w:r>
              <w:rPr>
                <w:rFonts w:ascii="Times New Roman" w:hAnsi="Times New Roman"/>
                <w:i/>
                <w:sz w:val="20"/>
              </w:rPr>
              <w:tab/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771C" w:rsidTr="003908C0">
        <w:trPr>
          <w:trHeight w:val="22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3908C0" w:rsidTr="003908C0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08C0" w:rsidRDefault="003908C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758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771C" w:rsidTr="003908C0">
        <w:trPr>
          <w:trHeight w:val="20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771C" w:rsidTr="003908C0">
        <w:trPr>
          <w:trHeight w:val="18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tabs>
                <w:tab w:val="right" w:pos="5284"/>
              </w:tabs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  <w:r>
              <w:rPr>
                <w:rFonts w:ascii="Times New Roman" w:hAnsi="Times New Roman"/>
                <w:i/>
                <w:sz w:val="20"/>
              </w:rPr>
              <w:tab/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771C" w:rsidTr="003908C0">
        <w:trPr>
          <w:trHeight w:val="20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908C0" w:rsidTr="003908C0">
        <w:trPr>
          <w:trHeight w:val="12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08C0" w:rsidRDefault="003908C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771C" w:rsidTr="003908C0">
        <w:trPr>
          <w:trHeight w:val="24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</w:t>
            </w:r>
            <w:r w:rsidR="003908C0">
              <w:rPr>
                <w:rFonts w:ascii="Times New Roman" w:hAnsi="Times New Roman"/>
                <w:i/>
                <w:sz w:val="20"/>
              </w:rPr>
              <w:t>.Р.</w:t>
            </w:r>
            <w:r>
              <w:rPr>
                <w:rFonts w:ascii="Times New Roman" w:hAnsi="Times New Roman"/>
                <w:i/>
                <w:sz w:val="20"/>
              </w:rPr>
              <w:t>1</w:t>
            </w:r>
          </w:p>
          <w:p w:rsidR="0082771C" w:rsidRDefault="0082771C"/>
        </w:tc>
        <w:tc>
          <w:tcPr>
            <w:tcW w:w="575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771C" w:rsidTr="003908C0">
        <w:trPr>
          <w:trHeight w:val="2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3908C0" w:rsidTr="003908C0">
        <w:trPr>
          <w:trHeight w:val="20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08C0" w:rsidRDefault="003908C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75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771C" w:rsidTr="003908C0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  <w:p w:rsidR="003908C0" w:rsidRDefault="003908C0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771C" w:rsidTr="003908C0">
        <w:trPr>
          <w:trHeight w:val="19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771C" w:rsidTr="003908C0">
        <w:trPr>
          <w:trHeight w:val="22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tabs>
                <w:tab w:val="right" w:pos="5284"/>
              </w:tabs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7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771C" w:rsidTr="003908C0">
        <w:trPr>
          <w:trHeight w:val="1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75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</w:tr>
      <w:tr w:rsidR="00943427" w:rsidTr="003908C0">
        <w:trPr>
          <w:trHeight w:val="22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3427" w:rsidRDefault="00943427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 w:rsidP="00943427">
            <w:pPr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758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43427" w:rsidTr="003908C0">
        <w:trPr>
          <w:trHeight w:val="5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3427" w:rsidRDefault="00943427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 w:rsidP="0094342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75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43427" w:rsidTr="003908C0">
        <w:trPr>
          <w:trHeight w:val="4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3427" w:rsidRDefault="00943427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 w:rsidP="00943427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7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43427" w:rsidTr="003908C0">
        <w:trPr>
          <w:trHeight w:val="4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43427" w:rsidRDefault="00943427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  <w:p w:rsidR="00943427" w:rsidRDefault="00943427" w:rsidP="00943427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427" w:rsidRDefault="00943427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771C" w:rsidTr="003908C0">
        <w:trPr>
          <w:trHeight w:val="54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/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2771C" w:rsidTr="003908C0">
        <w:trPr>
          <w:trHeight w:val="22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29496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СУББОТА</w:t>
            </w: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2771C" w:rsidRDefault="0082771C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b/>
                <w:sz w:val="20"/>
              </w:rPr>
            </w:pPr>
          </w:p>
        </w:tc>
      </w:tr>
      <w:tr w:rsidR="003908C0" w:rsidTr="003908C0">
        <w:trPr>
          <w:trHeight w:val="25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08C0" w:rsidRDefault="003908C0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75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08C0" w:rsidRDefault="003908C0">
            <w:pPr>
              <w:rPr>
                <w:b/>
                <w:sz w:val="20"/>
              </w:rPr>
            </w:pPr>
          </w:p>
        </w:tc>
      </w:tr>
      <w:tr w:rsidR="0082771C" w:rsidTr="003908C0">
        <w:trPr>
          <w:trHeight w:val="22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Pr="003908C0" w:rsidRDefault="0029496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b/>
                <w:sz w:val="20"/>
              </w:rPr>
            </w:pPr>
          </w:p>
        </w:tc>
      </w:tr>
      <w:tr w:rsidR="0082771C" w:rsidTr="003908C0">
        <w:trPr>
          <w:trHeight w:val="56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2771C" w:rsidRDefault="0082771C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29496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i/>
                <w:sz w:val="20"/>
              </w:rPr>
            </w:pPr>
          </w:p>
        </w:tc>
        <w:tc>
          <w:tcPr>
            <w:tcW w:w="57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71C" w:rsidRDefault="0082771C">
            <w:pPr>
              <w:rPr>
                <w:sz w:val="20"/>
              </w:rPr>
            </w:pPr>
          </w:p>
        </w:tc>
      </w:tr>
    </w:tbl>
    <w:p w:rsidR="0082771C" w:rsidRDefault="0082771C"/>
    <w:p w:rsidR="0082771C" w:rsidRDefault="0082771C"/>
    <w:p w:rsidR="0082771C" w:rsidRDefault="0082771C"/>
    <w:p w:rsidR="0082771C" w:rsidRDefault="0082771C"/>
    <w:p w:rsidR="0082771C" w:rsidRDefault="0082771C"/>
    <w:sectPr w:rsidR="0082771C" w:rsidSect="00294962">
      <w:pgSz w:w="16848" w:h="1190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771C"/>
    <w:rsid w:val="00030ADD"/>
    <w:rsid w:val="00126513"/>
    <w:rsid w:val="001E552A"/>
    <w:rsid w:val="0020357B"/>
    <w:rsid w:val="00294962"/>
    <w:rsid w:val="003908C0"/>
    <w:rsid w:val="00566811"/>
    <w:rsid w:val="006B1F44"/>
    <w:rsid w:val="006C7687"/>
    <w:rsid w:val="007159E0"/>
    <w:rsid w:val="007C3E83"/>
    <w:rsid w:val="007D5F54"/>
    <w:rsid w:val="0082771C"/>
    <w:rsid w:val="009419A3"/>
    <w:rsid w:val="00943427"/>
    <w:rsid w:val="00F6185F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Баната Вахаргаевна</cp:lastModifiedBy>
  <cp:revision>14</cp:revision>
  <dcterms:created xsi:type="dcterms:W3CDTF">2020-06-29T08:08:00Z</dcterms:created>
  <dcterms:modified xsi:type="dcterms:W3CDTF">2020-06-29T12:20:00Z</dcterms:modified>
</cp:coreProperties>
</file>