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79"/>
        <w:gridCol w:w="249"/>
        <w:gridCol w:w="10447"/>
        <w:gridCol w:w="238"/>
      </w:tblGrid>
      <w:tr w:rsidR="008E5F1E">
        <w:trPr>
          <w:trHeight w:val="38"/>
        </w:trPr>
        <w:tc>
          <w:tcPr>
            <w:tcW w:w="14275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>
            <w:pPr>
              <w:spacing w:line="240" w:lineRule="auto"/>
              <w:rPr>
                <w:rFonts w:ascii="Times New Roman" w:hAnsi="Times New Roman"/>
                <w:b/>
              </w:rPr>
            </w:pPr>
            <w:bookmarkStart w:id="0" w:name="OLE_LINK5"/>
            <w:bookmarkEnd w:id="0"/>
          </w:p>
          <w:p w:rsidR="008E5F1E" w:rsidRDefault="00A7414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МИНИСТЕРСТВО ОБРАЗОВАНИЯ И НАУКИ ЧЕЧЕНСКОЙ РЕСПУБЛИКИ</w:t>
            </w:r>
          </w:p>
        </w:tc>
        <w:tc>
          <w:tcPr>
            <w:tcW w:w="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/>
        </w:tc>
      </w:tr>
      <w:tr w:rsidR="008E5F1E">
        <w:trPr>
          <w:trHeight w:val="36"/>
        </w:trPr>
        <w:tc>
          <w:tcPr>
            <w:tcW w:w="14513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Государственное бюджетное профессиональное образовательное учреждение </w:t>
            </w:r>
          </w:p>
          <w:p w:rsidR="008E5F1E" w:rsidRDefault="00A7414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Аргунский</w:t>
            </w:r>
            <w:proofErr w:type="spellEnd"/>
            <w:r>
              <w:rPr>
                <w:rFonts w:ascii="Times New Roman" w:hAnsi="Times New Roman"/>
              </w:rPr>
              <w:t xml:space="preserve"> государственный </w:t>
            </w:r>
            <w:proofErr w:type="spellStart"/>
            <w:r>
              <w:rPr>
                <w:rFonts w:ascii="Times New Roman" w:hAnsi="Times New Roman"/>
              </w:rPr>
              <w:t>механико</w:t>
            </w:r>
            <w:proofErr w:type="spellEnd"/>
            <w:r>
              <w:rPr>
                <w:rFonts w:ascii="Times New Roman" w:hAnsi="Times New Roman"/>
              </w:rPr>
              <w:t xml:space="preserve"> – технологический техникум  »</w:t>
            </w:r>
          </w:p>
        </w:tc>
      </w:tr>
      <w:tr w:rsidR="008E5F1E">
        <w:trPr>
          <w:trHeight w:val="858"/>
        </w:trPr>
        <w:tc>
          <w:tcPr>
            <w:tcW w:w="3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>
            <w:pPr>
              <w:jc w:val="right"/>
              <w:rPr>
                <w:rFonts w:ascii="Times New Roman" w:hAnsi="Times New Roman"/>
              </w:rPr>
            </w:pPr>
          </w:p>
          <w:p w:rsidR="008E5F1E" w:rsidRDefault="008E5F1E" w:rsidP="00D6051C">
            <w:pPr>
              <w:rPr>
                <w:rFonts w:ascii="Times New Roman" w:hAnsi="Times New Roman"/>
              </w:rPr>
            </w:pPr>
          </w:p>
          <w:p w:rsidR="008E5F1E" w:rsidRDefault="008E5F1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06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51C" w:rsidRDefault="00D6051C" w:rsidP="00D605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Утверждаю</w:t>
            </w:r>
          </w:p>
          <w:p w:rsidR="00D6051C" w:rsidRDefault="00D6051C" w:rsidP="00D605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Директор ГБПОУ «АГМТТ»</w:t>
            </w:r>
          </w:p>
          <w:p w:rsidR="00D6051C" w:rsidRDefault="00D6051C" w:rsidP="00D605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___________ </w:t>
            </w:r>
            <w:bookmarkStart w:id="1" w:name="OLE_LINK4"/>
            <w:bookmarkEnd w:id="1"/>
            <w:proofErr w:type="spellStart"/>
            <w:r>
              <w:rPr>
                <w:rFonts w:ascii="Times New Roman" w:hAnsi="Times New Roman"/>
              </w:rPr>
              <w:t>М.Р.Р.Абдулхаджиев</w:t>
            </w:r>
            <w:proofErr w:type="spellEnd"/>
            <w:r>
              <w:rPr>
                <w:rFonts w:ascii="Times New Roman" w:hAnsi="Times New Roman"/>
              </w:rPr>
              <w:t xml:space="preserve">                                                    </w:t>
            </w:r>
          </w:p>
          <w:p w:rsidR="008E5F1E" w:rsidRDefault="00D6051C" w:rsidP="00D6051C">
            <w:pPr>
              <w:jc w:val="center"/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u w:val="single"/>
              </w:rPr>
              <w:t>«08»   06   2020 г.</w:t>
            </w:r>
          </w:p>
        </w:tc>
        <w:tc>
          <w:tcPr>
            <w:tcW w:w="2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/>
        </w:tc>
      </w:tr>
      <w:tr w:rsidR="008E5F1E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gridAfter w:val="2"/>
          <w:wAfter w:w="10685" w:type="dxa"/>
          <w:trHeight w:val="858"/>
        </w:trPr>
        <w:tc>
          <w:tcPr>
            <w:tcW w:w="38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51C" w:rsidRDefault="00A74142" w:rsidP="00D6051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</w:t>
            </w:r>
            <w:bookmarkStart w:id="2" w:name="OLE_LINK1"/>
            <w:bookmarkEnd w:id="2"/>
          </w:p>
          <w:p w:rsidR="008E5F1E" w:rsidRDefault="008E5F1E">
            <w:pPr>
              <w:jc w:val="center"/>
              <w:rPr>
                <w:rFonts w:ascii="Times New Roman" w:hAnsi="Times New Roman"/>
              </w:rPr>
            </w:pPr>
          </w:p>
        </w:tc>
        <w:bookmarkStart w:id="3" w:name="_GoBack"/>
        <w:bookmarkEnd w:id="3"/>
      </w:tr>
    </w:tbl>
    <w:p w:rsidR="008E5F1E" w:rsidRDefault="00D6051C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</w:t>
      </w:r>
      <w:r w:rsidR="00A74142">
        <w:rPr>
          <w:rFonts w:ascii="Times New Roman" w:hAnsi="Times New Roman"/>
          <w:b/>
        </w:rPr>
        <w:t xml:space="preserve">РАСПИСАНИЕ УЧЕБНЫХ ЗАНЯТИЙ </w:t>
      </w:r>
    </w:p>
    <w:p w:rsidR="008E5F1E" w:rsidRDefault="00A74142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период дистанционного обучения с 8 июня по 13 июня 2020 г.</w:t>
      </w:r>
    </w:p>
    <w:p w:rsidR="008E5F1E" w:rsidRDefault="008E5F1E">
      <w:pPr>
        <w:spacing w:line="240" w:lineRule="auto"/>
        <w:jc w:val="center"/>
        <w:rPr>
          <w:rFonts w:ascii="Times New Roman" w:hAnsi="Times New Roman"/>
          <w:b/>
        </w:rPr>
      </w:pPr>
    </w:p>
    <w:p w:rsidR="008E5F1E" w:rsidRDefault="00A74142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1 СМЕНА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417"/>
        <w:gridCol w:w="5670"/>
        <w:gridCol w:w="5900"/>
      </w:tblGrid>
      <w:tr w:rsidR="008E5F1E" w:rsidTr="00D6051C">
        <w:trPr>
          <w:trHeight w:val="866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A7414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4" w:name="OLE_LINK6"/>
            <w:bookmarkEnd w:id="4"/>
            <w:r>
              <w:rPr>
                <w:rFonts w:ascii="Times New Roman" w:hAnsi="Times New Roman"/>
                <w:b/>
                <w:sz w:val="20"/>
              </w:rPr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уроки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Время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группа № 1-17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ТОиРДСиАА</w:t>
            </w:r>
            <w:proofErr w:type="spellEnd"/>
          </w:p>
          <w:p w:rsidR="008E5F1E" w:rsidRDefault="00A741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куратор: </w:t>
            </w:r>
            <w:proofErr w:type="spellStart"/>
            <w:r>
              <w:rPr>
                <w:rFonts w:ascii="Times New Roman" w:hAnsi="Times New Roman"/>
                <w:sz w:val="20"/>
              </w:rPr>
              <w:t>Ахаев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Х.А.</w:t>
            </w: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группа   № 6-18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ТОиРДСиАА</w:t>
            </w:r>
            <w:proofErr w:type="spellEnd"/>
          </w:p>
          <w:p w:rsidR="008E5F1E" w:rsidRDefault="00A741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куратор: </w:t>
            </w:r>
            <w:proofErr w:type="spellStart"/>
            <w:r>
              <w:rPr>
                <w:rFonts w:ascii="Times New Roman" w:hAnsi="Times New Roman"/>
                <w:sz w:val="20"/>
              </w:rPr>
              <w:t>Хасуханова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А.А.</w:t>
            </w:r>
          </w:p>
          <w:p w:rsidR="008E5F1E" w:rsidRDefault="008E5F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5F1E" w:rsidTr="00D6051C">
        <w:trPr>
          <w:trHeight w:val="281"/>
        </w:trPr>
        <w:tc>
          <w:tcPr>
            <w:tcW w:w="675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A741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ПОНЕДЕЛЬНИК</w:t>
            </w:r>
          </w:p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Производственная</w:t>
            </w:r>
          </w:p>
        </w:tc>
        <w:tc>
          <w:tcPr>
            <w:tcW w:w="590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Электротехника и электроника</w:t>
            </w:r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Джанаралиева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Б.Х.</w:t>
            </w:r>
          </w:p>
        </w:tc>
      </w:tr>
      <w:tr w:rsidR="008E5F1E" w:rsidTr="00D6051C">
        <w:trPr>
          <w:trHeight w:val="183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  <w:tc>
          <w:tcPr>
            <w:tcW w:w="590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Устройство автомобиля </w:t>
            </w:r>
            <w:r>
              <w:rPr>
                <w:rFonts w:ascii="Times New Roman" w:hAnsi="Times New Roman"/>
                <w:i/>
                <w:sz w:val="20"/>
              </w:rPr>
              <w:t>Каримов У.Н.</w:t>
            </w:r>
          </w:p>
        </w:tc>
      </w:tr>
      <w:tr w:rsidR="008E5F1E" w:rsidTr="00D6051C">
        <w:trPr>
          <w:trHeight w:val="242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ПМ № 1</w:t>
            </w:r>
          </w:p>
        </w:tc>
        <w:tc>
          <w:tcPr>
            <w:tcW w:w="590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51C" w:rsidRDefault="00A74142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Материаловедение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Зубайраев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</w:tr>
      <w:tr w:rsidR="008E5F1E" w:rsidTr="00D6051C">
        <w:trPr>
          <w:trHeight w:val="992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>
            <w:pPr>
              <w:jc w:val="center"/>
              <w:rPr>
                <w:b/>
                <w:sz w:val="20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>
            <w:pPr>
              <w:rPr>
                <w:sz w:val="20"/>
              </w:rPr>
            </w:pPr>
          </w:p>
        </w:tc>
      </w:tr>
      <w:tr w:rsidR="008E5F1E" w:rsidTr="00D6051C">
        <w:trPr>
          <w:trHeight w:val="169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A7414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ВТОРНИК</w:t>
            </w: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Производственная</w:t>
            </w: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Устройство автомобиля </w:t>
            </w:r>
            <w:r>
              <w:rPr>
                <w:rFonts w:ascii="Times New Roman" w:hAnsi="Times New Roman"/>
                <w:i/>
                <w:sz w:val="20"/>
              </w:rPr>
              <w:t>Каримов У.Н.</w:t>
            </w:r>
          </w:p>
          <w:p w:rsidR="00D6051C" w:rsidRDefault="00D6051C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E5F1E" w:rsidTr="00D6051C">
        <w:trPr>
          <w:trHeight w:val="30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  <w:tc>
          <w:tcPr>
            <w:tcW w:w="5900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Техническая механика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Тазуркаева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  <w:p w:rsidR="00D6051C" w:rsidRDefault="00D6051C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8E5F1E" w:rsidTr="00D6051C">
        <w:trPr>
          <w:trHeight w:val="307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ПМ № 1</w:t>
            </w:r>
          </w:p>
        </w:tc>
        <w:tc>
          <w:tcPr>
            <w:tcW w:w="590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Математика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Таусултанова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  <w:p w:rsidR="00D6051C" w:rsidRDefault="00D6051C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E5F1E" w:rsidTr="00D6051C">
        <w:trPr>
          <w:trHeight w:val="67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>
            <w:pPr>
              <w:rPr>
                <w:b/>
                <w:sz w:val="20"/>
              </w:rPr>
            </w:pPr>
          </w:p>
        </w:tc>
        <w:tc>
          <w:tcPr>
            <w:tcW w:w="5900" w:type="dxa"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E5F1E" w:rsidTr="00D6051C">
        <w:trPr>
          <w:trHeight w:val="301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A7414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lastRenderedPageBreak/>
              <w:t>СРЕДА</w:t>
            </w: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Производственная</w:t>
            </w: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Техническая механика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Тазуркаева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</w:tr>
      <w:tr w:rsidR="008E5F1E" w:rsidTr="00D6051C">
        <w:trPr>
          <w:trHeight w:val="23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  <w:tc>
          <w:tcPr>
            <w:tcW w:w="590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Английский язык в сфере профессиональной деятельности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Алавдинова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Х.</w:t>
            </w:r>
          </w:p>
        </w:tc>
      </w:tr>
      <w:tr w:rsidR="008E5F1E" w:rsidTr="00D6051C">
        <w:trPr>
          <w:trHeight w:val="24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ПМ № 1</w:t>
            </w:r>
          </w:p>
        </w:tc>
        <w:tc>
          <w:tcPr>
            <w:tcW w:w="590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Информатика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Умаев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И.С.-Р.</w:t>
            </w:r>
          </w:p>
        </w:tc>
      </w:tr>
      <w:tr w:rsidR="008E5F1E" w:rsidTr="00D6051C">
        <w:trPr>
          <w:trHeight w:val="34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/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/>
        </w:tc>
        <w:tc>
          <w:tcPr>
            <w:tcW w:w="5670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/>
        </w:tc>
        <w:tc>
          <w:tcPr>
            <w:tcW w:w="590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Автомобильные эксплуатационные материалы </w:t>
            </w:r>
            <w:r>
              <w:rPr>
                <w:rFonts w:ascii="Times New Roman" w:hAnsi="Times New Roman"/>
                <w:i/>
                <w:sz w:val="20"/>
              </w:rPr>
              <w:t>Каримов У.Н.</w:t>
            </w:r>
          </w:p>
        </w:tc>
      </w:tr>
      <w:tr w:rsidR="008E5F1E" w:rsidTr="00D6051C">
        <w:trPr>
          <w:trHeight w:val="23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>
            <w:pPr>
              <w:rPr>
                <w:sz w:val="20"/>
              </w:rPr>
            </w:pPr>
          </w:p>
        </w:tc>
      </w:tr>
      <w:tr w:rsidR="008E5F1E" w:rsidTr="00D6051C">
        <w:trPr>
          <w:trHeight w:val="264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A7414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ЧЕТВЕРГ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Производственная</w:t>
            </w: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Основы философии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Тазуркаева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</w:tr>
      <w:tr w:rsidR="008E5F1E" w:rsidTr="00D6051C">
        <w:trPr>
          <w:trHeight w:val="27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  <w:tc>
          <w:tcPr>
            <w:tcW w:w="590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i/>
                <w:sz w:val="20"/>
              </w:rPr>
            </w:pPr>
            <w:r>
              <w:rPr>
                <w:b/>
                <w:sz w:val="20"/>
              </w:rPr>
              <w:t>Русский язык и культура речи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Муцурова</w:t>
            </w:r>
            <w:proofErr w:type="spellEnd"/>
            <w:r>
              <w:rPr>
                <w:i/>
                <w:sz w:val="20"/>
              </w:rPr>
              <w:t xml:space="preserve"> Х.А.</w:t>
            </w:r>
          </w:p>
        </w:tc>
      </w:tr>
      <w:tr w:rsidR="008E5F1E" w:rsidTr="00D6051C">
        <w:trPr>
          <w:trHeight w:val="23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ПМ № 1</w:t>
            </w:r>
          </w:p>
        </w:tc>
        <w:tc>
          <w:tcPr>
            <w:tcW w:w="590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Инженерная графика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Тазуркаева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</w:tr>
      <w:tr w:rsidR="008E5F1E" w:rsidTr="00D6051C">
        <w:trPr>
          <w:trHeight w:val="19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>
            <w:pPr>
              <w:rPr>
                <w:b/>
                <w:sz w:val="20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>
            <w:pPr>
              <w:rPr>
                <w:sz w:val="20"/>
              </w:rPr>
            </w:pPr>
          </w:p>
        </w:tc>
      </w:tr>
      <w:tr w:rsidR="008E5F1E" w:rsidTr="00D6051C">
        <w:trPr>
          <w:trHeight w:val="125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A7414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ПЯТНИЦА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Производственная</w:t>
            </w: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/>
        </w:tc>
      </w:tr>
      <w:tr w:rsidR="008E5F1E" w:rsidTr="00D6051C">
        <w:trPr>
          <w:trHeight w:val="27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  <w:tc>
          <w:tcPr>
            <w:tcW w:w="590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/>
        </w:tc>
      </w:tr>
      <w:tr w:rsidR="008E5F1E" w:rsidTr="00D6051C">
        <w:trPr>
          <w:trHeight w:val="18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ПМ № 1</w:t>
            </w:r>
          </w:p>
        </w:tc>
        <w:tc>
          <w:tcPr>
            <w:tcW w:w="5900" w:type="dxa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/>
        </w:tc>
      </w:tr>
      <w:tr w:rsidR="008E5F1E" w:rsidTr="00D6051C">
        <w:trPr>
          <w:trHeight w:val="1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>
            <w:pPr>
              <w:jc w:val="center"/>
              <w:rPr>
                <w:b/>
                <w:sz w:val="20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5F1E" w:rsidTr="00D6051C">
        <w:trPr>
          <w:trHeight w:val="255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A7414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СУББОТА</w:t>
            </w: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Производственная</w:t>
            </w: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Шахидова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</w:tr>
      <w:tr w:rsidR="008E5F1E" w:rsidTr="00D6051C">
        <w:trPr>
          <w:trHeight w:val="19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/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/>
        </w:tc>
        <w:tc>
          <w:tcPr>
            <w:tcW w:w="567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/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Материаловедение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Зубайраев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</w:tr>
      <w:tr w:rsidR="008E5F1E" w:rsidTr="00D6051C">
        <w:trPr>
          <w:trHeight w:val="22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  <w:tc>
          <w:tcPr>
            <w:tcW w:w="59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Инженерная графика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Тазуркаева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</w:tr>
      <w:tr w:rsidR="008E5F1E" w:rsidTr="00D6051C">
        <w:trPr>
          <w:trHeight w:val="22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/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/>
        </w:tc>
        <w:tc>
          <w:tcPr>
            <w:tcW w:w="5670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/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Электротехника и электроника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Джанаралиева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Б.Х.</w:t>
            </w:r>
          </w:p>
        </w:tc>
      </w:tr>
      <w:tr w:rsidR="008E5F1E" w:rsidTr="00D6051C">
        <w:trPr>
          <w:trHeight w:val="19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ПМ № 1</w:t>
            </w:r>
          </w:p>
        </w:tc>
        <w:tc>
          <w:tcPr>
            <w:tcW w:w="59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spacing w:line="240" w:lineRule="auto"/>
            </w:pPr>
            <w:r>
              <w:rPr>
                <w:rFonts w:ascii="Times New Roman" w:hAnsi="Times New Roman"/>
                <w:b/>
                <w:sz w:val="20"/>
              </w:rPr>
              <w:t xml:space="preserve">Автомобильные эксплуатационные материалы </w:t>
            </w:r>
            <w:r>
              <w:rPr>
                <w:rFonts w:ascii="Times New Roman" w:hAnsi="Times New Roman"/>
                <w:i/>
                <w:sz w:val="20"/>
              </w:rPr>
              <w:t>Каримов У.Н.</w:t>
            </w:r>
          </w:p>
        </w:tc>
      </w:tr>
      <w:tr w:rsidR="008E5F1E" w:rsidTr="00D6051C">
        <w:trPr>
          <w:trHeight w:val="25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/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/>
        </w:tc>
        <w:tc>
          <w:tcPr>
            <w:tcW w:w="5670" w:type="dxa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/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Техническая механика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Тазуркаева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Л.Ш.</w:t>
            </w:r>
          </w:p>
        </w:tc>
      </w:tr>
      <w:tr w:rsidR="008E5F1E" w:rsidTr="00D6051C">
        <w:trPr>
          <w:trHeight w:val="31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>
            <w:pPr>
              <w:ind w:left="42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/>
        </w:tc>
      </w:tr>
    </w:tbl>
    <w:p w:rsidR="008E5F1E" w:rsidRDefault="008E5F1E"/>
    <w:p w:rsidR="008E5F1E" w:rsidRDefault="008E5F1E"/>
    <w:p w:rsidR="008E5F1E" w:rsidRDefault="008E5F1E"/>
    <w:p w:rsidR="008E5F1E" w:rsidRDefault="008E5F1E"/>
    <w:p w:rsidR="008E5F1E" w:rsidRDefault="008E5F1E"/>
    <w:p w:rsidR="008E5F1E" w:rsidRDefault="008E5F1E"/>
    <w:p w:rsidR="008E5F1E" w:rsidRDefault="008E5F1E"/>
    <w:p w:rsidR="008E5F1E" w:rsidRDefault="008E5F1E"/>
    <w:p w:rsidR="008E5F1E" w:rsidRDefault="008E5F1E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417"/>
        <w:gridCol w:w="5670"/>
        <w:gridCol w:w="5900"/>
      </w:tblGrid>
      <w:tr w:rsidR="008E5F1E" w:rsidTr="00D6051C">
        <w:trPr>
          <w:trHeight w:val="877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A7414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уроки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Время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группа   № 7-18 ПД</w:t>
            </w:r>
          </w:p>
          <w:p w:rsidR="008E5F1E" w:rsidRDefault="00A741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куратор: </w:t>
            </w:r>
            <w:proofErr w:type="spellStart"/>
            <w:r>
              <w:rPr>
                <w:rFonts w:ascii="Times New Roman" w:hAnsi="Times New Roman"/>
                <w:sz w:val="20"/>
              </w:rPr>
              <w:t>Биболатова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М.Р.</w:t>
            </w: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группа № 10-19</w:t>
            </w:r>
          </w:p>
          <w:p w:rsidR="008E5F1E" w:rsidRDefault="00A741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куратор: Каримов У.Н.</w:t>
            </w:r>
          </w:p>
        </w:tc>
      </w:tr>
      <w:tr w:rsidR="00DC5769" w:rsidTr="00D6051C">
        <w:trPr>
          <w:trHeight w:val="315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C5769" w:rsidRDefault="00DC5769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ПОНЕДЕЛЬНИК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69" w:rsidRDefault="00DC576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69" w:rsidRDefault="00DC5769" w:rsidP="00BA4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69" w:rsidRDefault="00DC5769" w:rsidP="00A74142">
            <w:pPr>
              <w:jc w:val="center"/>
            </w:pPr>
            <w:r w:rsidRPr="00A74142">
              <w:rPr>
                <w:rFonts w:ascii="Times New Roman" w:hAnsi="Times New Roman"/>
                <w:color w:val="auto"/>
                <w:sz w:val="20"/>
              </w:rPr>
              <w:t>Консультация</w:t>
            </w:r>
          </w:p>
        </w:tc>
        <w:tc>
          <w:tcPr>
            <w:tcW w:w="5900" w:type="dxa"/>
            <w:tcBorders>
              <w:top w:val="single" w:sz="12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69" w:rsidRDefault="00DC5769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Математика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Таусултанова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</w:tr>
      <w:tr w:rsidR="00DC5769" w:rsidTr="00A74142">
        <w:trPr>
          <w:trHeight w:val="199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C5769" w:rsidRDefault="00DC5769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69" w:rsidRDefault="00DC576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69" w:rsidRDefault="00DC5769" w:rsidP="00BA4338">
            <w:pPr>
              <w:rPr>
                <w:rFonts w:ascii="Times New Roman" w:hAnsi="Times New Roman"/>
                <w:sz w:val="20"/>
              </w:rPr>
            </w:pPr>
          </w:p>
          <w:p w:rsidR="00DC5769" w:rsidRDefault="00DC5769" w:rsidP="00BA4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69" w:rsidRDefault="00DC5769" w:rsidP="00A74142">
            <w:pPr>
              <w:jc w:val="center"/>
            </w:pPr>
            <w:r w:rsidRPr="00A74142">
              <w:rPr>
                <w:rFonts w:ascii="Times New Roman" w:hAnsi="Times New Roman"/>
                <w:b/>
                <w:color w:val="auto"/>
                <w:sz w:val="20"/>
              </w:rPr>
              <w:t>«Административное право»</w:t>
            </w:r>
          </w:p>
        </w:tc>
        <w:tc>
          <w:tcPr>
            <w:tcW w:w="5900" w:type="dxa"/>
            <w:tcBorders>
              <w:top w:val="single" w:sz="4" w:space="0" w:color="000000" w:themeColor="text1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69" w:rsidRPr="00A74142" w:rsidRDefault="00DC5769" w:rsidP="00A74142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Математика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Таусултанова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</w:tr>
      <w:tr w:rsidR="00DC5769" w:rsidTr="00A74142">
        <w:trPr>
          <w:trHeight w:val="315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C5769" w:rsidRDefault="00DC5769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69" w:rsidRDefault="00DC5769"/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69" w:rsidRDefault="00DC5769"/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69" w:rsidRDefault="00DC5769" w:rsidP="00A74142">
            <w:pPr>
              <w:jc w:val="center"/>
            </w:pPr>
            <w:r w:rsidRPr="00A74142">
              <w:rPr>
                <w:rFonts w:ascii="Times New Roman" w:hAnsi="Times New Roman"/>
                <w:color w:val="auto"/>
                <w:sz w:val="20"/>
              </w:rPr>
              <w:t>0.8ч.30м----13ч.-30м</w:t>
            </w:r>
          </w:p>
        </w:tc>
        <w:tc>
          <w:tcPr>
            <w:tcW w:w="5900" w:type="dxa"/>
            <w:tcBorders>
              <w:top w:val="single" w:sz="8" w:space="0" w:color="auto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69" w:rsidRDefault="00DC5769" w:rsidP="00A74142">
            <w:pPr>
              <w:spacing w:line="240" w:lineRule="auto"/>
            </w:pPr>
            <w:r>
              <w:rPr>
                <w:rFonts w:ascii="Times New Roman" w:hAnsi="Times New Roman"/>
                <w:b/>
                <w:sz w:val="20"/>
              </w:rPr>
              <w:t xml:space="preserve">Естествознание (физика)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Джанаралиева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Б.М.</w:t>
            </w:r>
          </w:p>
        </w:tc>
      </w:tr>
      <w:tr w:rsidR="00DC5769" w:rsidTr="00D6051C">
        <w:trPr>
          <w:trHeight w:val="187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C5769" w:rsidRDefault="00DC5769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69" w:rsidRDefault="00DC576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69" w:rsidRDefault="00DC5769" w:rsidP="00BA4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69" w:rsidRDefault="00DC5769" w:rsidP="00A74142">
            <w:pPr>
              <w:jc w:val="center"/>
            </w:pPr>
            <w:r w:rsidRPr="00A74142">
              <w:rPr>
                <w:rFonts w:ascii="Times New Roman" w:hAnsi="Times New Roman"/>
                <w:b/>
                <w:color w:val="auto"/>
                <w:sz w:val="20"/>
              </w:rPr>
              <w:t>Преподаватель</w:t>
            </w:r>
            <w:r w:rsidRPr="00A74142">
              <w:rPr>
                <w:rFonts w:ascii="Times New Roman" w:hAnsi="Times New Roman"/>
                <w:color w:val="auto"/>
                <w:sz w:val="20"/>
              </w:rPr>
              <w:t xml:space="preserve"> Хасбулатов А.</w:t>
            </w:r>
          </w:p>
        </w:tc>
        <w:tc>
          <w:tcPr>
            <w:tcW w:w="590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69" w:rsidRDefault="00DC5769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Хасаева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З.М.</w:t>
            </w:r>
          </w:p>
        </w:tc>
      </w:tr>
      <w:tr w:rsidR="00DC5769" w:rsidTr="00A74142">
        <w:trPr>
          <w:trHeight w:val="225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C5769" w:rsidRDefault="00DC5769"/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69" w:rsidRDefault="00DC5769">
            <w:pPr>
              <w:rPr>
                <w:rFonts w:ascii="Times New Roman" w:hAnsi="Times New Roman"/>
                <w:b/>
                <w:sz w:val="20"/>
              </w:rPr>
            </w:pPr>
          </w:p>
          <w:p w:rsidR="00DC5769" w:rsidRDefault="00DC5769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69" w:rsidRDefault="00DC5769" w:rsidP="00BA433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69" w:rsidRDefault="00DC5769" w:rsidP="00A74142">
            <w:pPr>
              <w:jc w:val="center"/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5769" w:rsidRDefault="00DC5769" w:rsidP="00A74142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Литература </w:t>
            </w:r>
            <w:r>
              <w:rPr>
                <w:rFonts w:ascii="Times New Roman" w:hAnsi="Times New Roman"/>
                <w:i/>
                <w:sz w:val="20"/>
              </w:rPr>
              <w:t>Юсупова З.Л.</w:t>
            </w:r>
          </w:p>
        </w:tc>
      </w:tr>
      <w:tr w:rsidR="00A74142" w:rsidTr="00A74142">
        <w:trPr>
          <w:trHeight w:val="49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74142" w:rsidRDefault="00A74142"/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42" w:rsidRDefault="00A741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42" w:rsidRDefault="00A741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42" w:rsidRDefault="00A74142" w:rsidP="00A74142">
            <w:pPr>
              <w:jc w:val="center"/>
            </w:pPr>
          </w:p>
        </w:tc>
        <w:tc>
          <w:tcPr>
            <w:tcW w:w="590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42" w:rsidRDefault="00A74142" w:rsidP="00A74142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Ахаев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Х.</w:t>
            </w:r>
          </w:p>
        </w:tc>
      </w:tr>
      <w:tr w:rsidR="00A74142" w:rsidTr="00A74142">
        <w:trPr>
          <w:trHeight w:val="24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74142" w:rsidRDefault="00A7414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ВТОРНИК</w:t>
            </w:r>
          </w:p>
          <w:p w:rsidR="00A74142" w:rsidRDefault="00A7414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A74142" w:rsidRDefault="00A7414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A74142" w:rsidRDefault="00A741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A74142" w:rsidRDefault="00A741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A74142" w:rsidRDefault="00A741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A74142" w:rsidRDefault="00A741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A74142" w:rsidRDefault="00A741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A74142" w:rsidRDefault="00A741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A74142" w:rsidRDefault="00A741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A74142" w:rsidRDefault="00A741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A74142" w:rsidRDefault="00A741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A74142" w:rsidRDefault="00A741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A74142" w:rsidRDefault="00A741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42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42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42" w:rsidRDefault="00A74142" w:rsidP="00A7414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A74142">
              <w:rPr>
                <w:rFonts w:ascii="Times New Roman" w:hAnsi="Times New Roman"/>
                <w:b/>
                <w:color w:val="auto"/>
                <w:sz w:val="20"/>
              </w:rPr>
              <w:t>Экзамен</w:t>
            </w:r>
          </w:p>
          <w:p w:rsidR="00A74142" w:rsidRDefault="00A74142" w:rsidP="00A74142">
            <w:pPr>
              <w:jc w:val="center"/>
            </w:pPr>
            <w:r w:rsidRPr="00A74142">
              <w:rPr>
                <w:rFonts w:ascii="Times New Roman" w:hAnsi="Times New Roman"/>
                <w:b/>
                <w:color w:val="auto"/>
                <w:sz w:val="20"/>
              </w:rPr>
              <w:t>«Административное право»</w:t>
            </w: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42" w:rsidRDefault="00A74142" w:rsidP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Русский язык </w:t>
            </w:r>
            <w:r>
              <w:rPr>
                <w:rFonts w:ascii="Times New Roman" w:hAnsi="Times New Roman"/>
                <w:i/>
                <w:sz w:val="20"/>
              </w:rPr>
              <w:t>Юсупова З.Л.</w:t>
            </w:r>
          </w:p>
        </w:tc>
      </w:tr>
      <w:tr w:rsidR="00A74142" w:rsidTr="00A74142">
        <w:trPr>
          <w:trHeight w:val="28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74142" w:rsidRDefault="00A7414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42" w:rsidRDefault="00A7414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42" w:rsidRDefault="00A7414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42" w:rsidRPr="00A74142" w:rsidRDefault="00A74142" w:rsidP="00A7414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</w:p>
        </w:tc>
        <w:tc>
          <w:tcPr>
            <w:tcW w:w="590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42" w:rsidRDefault="00A74142" w:rsidP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Естествознание (химия)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Джанаралиева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Б.Х.</w:t>
            </w:r>
          </w:p>
        </w:tc>
      </w:tr>
      <w:tr w:rsidR="00D317B2" w:rsidTr="00D317B2">
        <w:trPr>
          <w:trHeight w:val="21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17B2" w:rsidRDefault="00D317B2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A7414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A74142">
              <w:rPr>
                <w:rFonts w:ascii="Times New Roman" w:hAnsi="Times New Roman"/>
                <w:color w:val="auto"/>
                <w:sz w:val="20"/>
              </w:rPr>
              <w:t>0.8ч.30м----13ч.-30м</w:t>
            </w:r>
            <w:r w:rsidRPr="00A74142">
              <w:rPr>
                <w:rFonts w:ascii="Times New Roman" w:hAnsi="Times New Roman"/>
                <w:b/>
                <w:color w:val="auto"/>
                <w:sz w:val="20"/>
              </w:rPr>
              <w:t xml:space="preserve"> </w:t>
            </w:r>
          </w:p>
          <w:p w:rsidR="00D317B2" w:rsidRDefault="00D317B2" w:rsidP="00A74142">
            <w:pPr>
              <w:jc w:val="center"/>
            </w:pPr>
            <w:r w:rsidRPr="00A74142">
              <w:rPr>
                <w:rFonts w:ascii="Times New Roman" w:hAnsi="Times New Roman"/>
                <w:b/>
                <w:color w:val="auto"/>
                <w:sz w:val="20"/>
              </w:rPr>
              <w:t>Председатель</w:t>
            </w:r>
            <w:r w:rsidRPr="00A74142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74142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Абдулхаджиев</w:t>
            </w:r>
            <w:proofErr w:type="spellEnd"/>
            <w:r w:rsidRPr="00A74142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М-Р</w:t>
            </w:r>
            <w:proofErr w:type="gramStart"/>
            <w:r w:rsidRPr="00A74142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.Р</w:t>
            </w:r>
            <w:proofErr w:type="gramEnd"/>
            <w:r w:rsidRPr="00A74142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5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Математика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Таусултанова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</w:tr>
      <w:tr w:rsidR="00A74142" w:rsidTr="00D6051C">
        <w:trPr>
          <w:trHeight w:val="22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74142" w:rsidRDefault="00A74142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42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42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42" w:rsidRDefault="00A74142" w:rsidP="00A74142">
            <w:pPr>
              <w:jc w:val="center"/>
            </w:pPr>
            <w:r w:rsidRPr="00A74142">
              <w:rPr>
                <w:rFonts w:ascii="Times New Roman" w:hAnsi="Times New Roman"/>
                <w:b/>
                <w:color w:val="auto"/>
                <w:sz w:val="20"/>
              </w:rPr>
              <w:t>Преподаватель</w:t>
            </w:r>
            <w:r w:rsidRPr="00A74142">
              <w:rPr>
                <w:rFonts w:ascii="Times New Roman" w:hAnsi="Times New Roman"/>
                <w:color w:val="auto"/>
                <w:sz w:val="20"/>
              </w:rPr>
              <w:t xml:space="preserve"> Хасбулатов А.</w:t>
            </w:r>
          </w:p>
        </w:tc>
        <w:tc>
          <w:tcPr>
            <w:tcW w:w="5900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42" w:rsidRDefault="00A74142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Родной язык и родная литература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Сайдаева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</w:tr>
      <w:tr w:rsidR="00A74142" w:rsidTr="00D6051C">
        <w:trPr>
          <w:trHeight w:val="17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74142" w:rsidRDefault="00A74142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42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42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42" w:rsidRDefault="00A74142" w:rsidP="00A74142">
            <w:pPr>
              <w:jc w:val="center"/>
            </w:pPr>
            <w:r w:rsidRPr="00A74142">
              <w:rPr>
                <w:rFonts w:ascii="Times New Roman" w:hAnsi="Times New Roman"/>
                <w:b/>
                <w:color w:val="auto"/>
                <w:sz w:val="20"/>
              </w:rPr>
              <w:t>Ассистент</w:t>
            </w:r>
            <w:r w:rsidRPr="00A74142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A74142">
              <w:rPr>
                <w:rFonts w:ascii="Times New Roman" w:hAnsi="Times New Roman"/>
                <w:color w:val="auto"/>
                <w:sz w:val="20"/>
              </w:rPr>
              <w:t>Биболатова</w:t>
            </w:r>
            <w:proofErr w:type="spellEnd"/>
            <w:r w:rsidRPr="00A74142">
              <w:rPr>
                <w:rFonts w:ascii="Times New Roman" w:hAnsi="Times New Roman"/>
                <w:color w:val="auto"/>
                <w:sz w:val="20"/>
              </w:rPr>
              <w:t xml:space="preserve"> М.Р.</w:t>
            </w:r>
          </w:p>
        </w:tc>
        <w:tc>
          <w:tcPr>
            <w:tcW w:w="59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4142" w:rsidRDefault="00A74142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Родной язык и родная литература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Сайдаева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</w:tr>
      <w:tr w:rsidR="00D317B2" w:rsidTr="00D317B2">
        <w:trPr>
          <w:trHeight w:val="204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17B2" w:rsidRDefault="00D317B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СРЕДА</w:t>
            </w:r>
          </w:p>
          <w:p w:rsidR="00D317B2" w:rsidRDefault="00D317B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D317B2" w:rsidRDefault="00D317B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D317B2" w:rsidRDefault="00D317B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D317B2" w:rsidRDefault="00D317B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D317B2" w:rsidRDefault="00D317B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Pr="00D317B2" w:rsidRDefault="00D317B2" w:rsidP="00D317B2">
            <w:pPr>
              <w:jc w:val="center"/>
              <w:rPr>
                <w:rFonts w:ascii="Times New Roman" w:hAnsi="Times New Roman"/>
                <w:color w:val="auto"/>
                <w:sz w:val="20"/>
              </w:rPr>
            </w:pPr>
            <w:r w:rsidRPr="00A74142">
              <w:rPr>
                <w:rFonts w:ascii="Times New Roman" w:hAnsi="Times New Roman"/>
                <w:color w:val="auto"/>
                <w:sz w:val="20"/>
              </w:rPr>
              <w:t>Консультация</w:t>
            </w: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Pr="00D317B2" w:rsidRDefault="00D317B2" w:rsidP="00D317B2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Русский язык </w:t>
            </w:r>
            <w:r>
              <w:rPr>
                <w:rFonts w:ascii="Times New Roman" w:hAnsi="Times New Roman"/>
                <w:i/>
                <w:sz w:val="20"/>
              </w:rPr>
              <w:t>Юсупова З.Л.</w:t>
            </w:r>
          </w:p>
        </w:tc>
      </w:tr>
      <w:tr w:rsidR="00D317B2" w:rsidTr="00D317B2">
        <w:trPr>
          <w:trHeight w:val="19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17B2" w:rsidRDefault="00D317B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A74142">
            <w:pPr>
              <w:jc w:val="center"/>
            </w:pPr>
          </w:p>
        </w:tc>
        <w:tc>
          <w:tcPr>
            <w:tcW w:w="590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Естествознание (физика)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Джанаралиева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Б.М.</w:t>
            </w:r>
          </w:p>
        </w:tc>
      </w:tr>
      <w:tr w:rsidR="00D317B2" w:rsidTr="00D317B2">
        <w:trPr>
          <w:trHeight w:val="27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17B2" w:rsidRDefault="00D317B2" w:rsidP="00D317B2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Pr="003A7842" w:rsidRDefault="00D317B2" w:rsidP="00D317B2">
            <w:pPr>
              <w:jc w:val="center"/>
              <w:rPr>
                <w:sz w:val="20"/>
              </w:rPr>
            </w:pPr>
            <w:r w:rsidRPr="00391E63">
              <w:rPr>
                <w:b/>
                <w:sz w:val="20"/>
              </w:rPr>
              <w:t>« Семейное право»</w:t>
            </w:r>
          </w:p>
        </w:tc>
        <w:tc>
          <w:tcPr>
            <w:tcW w:w="5900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Pr="00D317B2" w:rsidRDefault="00D317B2" w:rsidP="00D317B2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Естествознание (физика)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Джанаралиева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Б.М.</w:t>
            </w:r>
          </w:p>
        </w:tc>
      </w:tr>
      <w:tr w:rsidR="00D317B2" w:rsidTr="00D317B2">
        <w:trPr>
          <w:trHeight w:val="217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17B2" w:rsidRDefault="00D317B2" w:rsidP="00D317B2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jc w:val="center"/>
            </w:pPr>
          </w:p>
        </w:tc>
        <w:tc>
          <w:tcPr>
            <w:tcW w:w="590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Иностранный язык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Алавдинова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 Х.Х.</w:t>
            </w:r>
          </w:p>
        </w:tc>
      </w:tr>
      <w:tr w:rsidR="00D317B2" w:rsidTr="00D317B2">
        <w:trPr>
          <w:trHeight w:val="2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17B2" w:rsidRDefault="00D317B2" w:rsidP="00D317B2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Pr="003A7842" w:rsidRDefault="00D317B2" w:rsidP="00D317B2">
            <w:pPr>
              <w:jc w:val="center"/>
              <w:rPr>
                <w:sz w:val="20"/>
              </w:rPr>
            </w:pPr>
            <w:r w:rsidRPr="003A7842">
              <w:rPr>
                <w:sz w:val="20"/>
              </w:rPr>
              <w:t>0.8ч.30м----13ч.-30м</w:t>
            </w:r>
          </w:p>
        </w:tc>
        <w:tc>
          <w:tcPr>
            <w:tcW w:w="5900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Иностранный язык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Алавдинова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 Х.Х.</w:t>
            </w:r>
          </w:p>
        </w:tc>
      </w:tr>
      <w:tr w:rsidR="00D317B2" w:rsidTr="00D317B2">
        <w:trPr>
          <w:trHeight w:val="15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17B2" w:rsidRDefault="00D317B2" w:rsidP="00D317B2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/>
        </w:tc>
        <w:tc>
          <w:tcPr>
            <w:tcW w:w="590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Родной язык и родная литература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Сайдаева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</w:tr>
      <w:tr w:rsidR="00D317B2" w:rsidTr="00D6051C">
        <w:trPr>
          <w:trHeight w:val="197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17B2" w:rsidRDefault="00D317B2" w:rsidP="00D317B2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jc w:val="center"/>
            </w:pPr>
            <w:r w:rsidRPr="00A74142">
              <w:rPr>
                <w:rFonts w:ascii="Times New Roman" w:hAnsi="Times New Roman"/>
                <w:b/>
                <w:color w:val="auto"/>
                <w:sz w:val="20"/>
              </w:rPr>
              <w:t>Преподаватель</w:t>
            </w:r>
            <w:r>
              <w:rPr>
                <w:rFonts w:ascii="Times New Roman" w:hAnsi="Times New Roman"/>
                <w:b/>
                <w:color w:val="auto"/>
                <w:sz w:val="20"/>
              </w:rPr>
              <w:t>:</w:t>
            </w:r>
            <w:r w:rsidRPr="003A7842">
              <w:rPr>
                <w:sz w:val="20"/>
              </w:rPr>
              <w:t xml:space="preserve"> </w:t>
            </w:r>
            <w:proofErr w:type="spellStart"/>
            <w:r w:rsidRPr="003A7842">
              <w:rPr>
                <w:sz w:val="20"/>
              </w:rPr>
              <w:t>Биболатова</w:t>
            </w:r>
            <w:proofErr w:type="spellEnd"/>
            <w:r w:rsidRPr="003A7842">
              <w:rPr>
                <w:sz w:val="20"/>
              </w:rPr>
              <w:t xml:space="preserve"> М.</w:t>
            </w:r>
            <w:proofErr w:type="gramStart"/>
            <w:r w:rsidRPr="003A7842">
              <w:rPr>
                <w:sz w:val="20"/>
              </w:rPr>
              <w:t>Р</w:t>
            </w:r>
            <w:proofErr w:type="gramEnd"/>
          </w:p>
        </w:tc>
        <w:tc>
          <w:tcPr>
            <w:tcW w:w="59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Родной язык и родная литература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Сайдаева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</w:t>
            </w:r>
          </w:p>
        </w:tc>
      </w:tr>
      <w:tr w:rsidR="00D317B2" w:rsidTr="00711D6D">
        <w:trPr>
          <w:trHeight w:val="264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17B2" w:rsidRDefault="00D317B2" w:rsidP="00D317B2">
            <w:pPr>
              <w:ind w:left="98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ЧЕТВЕРГ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A74142">
              <w:rPr>
                <w:rFonts w:ascii="Times New Roman" w:hAnsi="Times New Roman"/>
                <w:b/>
                <w:color w:val="auto"/>
                <w:sz w:val="20"/>
              </w:rPr>
              <w:t>Экзамен</w:t>
            </w:r>
          </w:p>
          <w:p w:rsidR="00D317B2" w:rsidRPr="00D317B2" w:rsidRDefault="00D317B2" w:rsidP="00D317B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391E63">
              <w:rPr>
                <w:b/>
                <w:sz w:val="20"/>
              </w:rPr>
              <w:t>« Семейное право»</w:t>
            </w: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Естествознание (физика)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Джанаралиева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Б.М.</w:t>
            </w:r>
          </w:p>
        </w:tc>
      </w:tr>
      <w:tr w:rsidR="00D317B2" w:rsidTr="00711D6D">
        <w:trPr>
          <w:trHeight w:val="224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17B2" w:rsidRDefault="00D317B2" w:rsidP="00D317B2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jc w:val="center"/>
              <w:rPr>
                <w:rFonts w:ascii="Times New Roman" w:hAnsi="Times New Roman"/>
                <w:b/>
                <w:color w:val="auto"/>
                <w:sz w:val="20"/>
              </w:rPr>
            </w:pPr>
            <w:r w:rsidRPr="00A74142">
              <w:rPr>
                <w:rFonts w:ascii="Times New Roman" w:hAnsi="Times New Roman"/>
                <w:color w:val="auto"/>
                <w:sz w:val="20"/>
              </w:rPr>
              <w:t>0.8ч.30м----13ч.-30м</w:t>
            </w:r>
          </w:p>
          <w:p w:rsidR="00D317B2" w:rsidRDefault="00D317B2" w:rsidP="00D317B2">
            <w:pPr>
              <w:jc w:val="center"/>
            </w:pPr>
            <w:r w:rsidRPr="00A74142">
              <w:rPr>
                <w:rFonts w:ascii="Times New Roman" w:hAnsi="Times New Roman"/>
                <w:b/>
                <w:color w:val="auto"/>
                <w:sz w:val="20"/>
              </w:rPr>
              <w:t>Председатель</w:t>
            </w:r>
            <w:r w:rsidRPr="00A74142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74142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Абдулхаджиев</w:t>
            </w:r>
            <w:proofErr w:type="spellEnd"/>
            <w:r w:rsidRPr="00A74142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М-Р</w:t>
            </w:r>
            <w:proofErr w:type="gramStart"/>
            <w:r w:rsidRPr="00A74142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.Р</w:t>
            </w:r>
            <w:proofErr w:type="gramEnd"/>
            <w:r w:rsidRPr="00A74142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5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Хасаева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З.М.</w:t>
            </w:r>
          </w:p>
        </w:tc>
      </w:tr>
      <w:tr w:rsidR="00D317B2" w:rsidTr="00D317B2">
        <w:trPr>
          <w:trHeight w:val="135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17B2" w:rsidRDefault="00D317B2" w:rsidP="00D317B2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jc w:val="center"/>
            </w:pPr>
            <w:r w:rsidRPr="00A74142">
              <w:rPr>
                <w:rFonts w:ascii="Times New Roman" w:hAnsi="Times New Roman"/>
                <w:b/>
                <w:color w:val="auto"/>
                <w:sz w:val="20"/>
              </w:rPr>
              <w:t>Преподаватель</w:t>
            </w:r>
            <w:r>
              <w:rPr>
                <w:rFonts w:ascii="Times New Roman" w:hAnsi="Times New Roman"/>
                <w:b/>
                <w:color w:val="auto"/>
                <w:sz w:val="20"/>
              </w:rPr>
              <w:t>:</w:t>
            </w:r>
            <w:r w:rsidRPr="003A7842">
              <w:rPr>
                <w:sz w:val="20"/>
              </w:rPr>
              <w:t xml:space="preserve"> </w:t>
            </w:r>
            <w:proofErr w:type="spellStart"/>
            <w:r w:rsidRPr="003A7842">
              <w:rPr>
                <w:sz w:val="20"/>
              </w:rPr>
              <w:t>Биболатова</w:t>
            </w:r>
            <w:proofErr w:type="spellEnd"/>
            <w:r w:rsidRPr="003A7842">
              <w:rPr>
                <w:sz w:val="20"/>
              </w:rPr>
              <w:t xml:space="preserve"> М.</w:t>
            </w:r>
            <w:proofErr w:type="gramStart"/>
            <w:r w:rsidRPr="003A7842">
              <w:rPr>
                <w:sz w:val="20"/>
              </w:rPr>
              <w:t>Р</w:t>
            </w:r>
            <w:proofErr w:type="gramEnd"/>
          </w:p>
        </w:tc>
        <w:tc>
          <w:tcPr>
            <w:tcW w:w="5900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Pr="00D317B2" w:rsidRDefault="00D317B2" w:rsidP="00D317B2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Литература </w:t>
            </w:r>
            <w:r>
              <w:rPr>
                <w:rFonts w:ascii="Times New Roman" w:hAnsi="Times New Roman"/>
                <w:i/>
                <w:sz w:val="20"/>
              </w:rPr>
              <w:t>Юсупова З.Л.</w:t>
            </w:r>
          </w:p>
        </w:tc>
      </w:tr>
      <w:tr w:rsidR="00D317B2" w:rsidTr="00D317B2">
        <w:trPr>
          <w:trHeight w:val="720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17B2" w:rsidRDefault="00D317B2" w:rsidP="00D317B2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jc w:val="center"/>
            </w:pPr>
            <w:r w:rsidRPr="00A74142">
              <w:rPr>
                <w:rFonts w:ascii="Times New Roman" w:hAnsi="Times New Roman"/>
                <w:b/>
                <w:color w:val="auto"/>
                <w:sz w:val="20"/>
              </w:rPr>
              <w:t>Ассистент</w:t>
            </w:r>
            <w:r w:rsidRPr="00A74142">
              <w:rPr>
                <w:rFonts w:ascii="Times New Roman" w:hAnsi="Times New Roman"/>
                <w:color w:val="auto"/>
                <w:sz w:val="20"/>
              </w:rPr>
              <w:t xml:space="preserve"> Хасбулатов А.</w:t>
            </w:r>
          </w:p>
        </w:tc>
        <w:tc>
          <w:tcPr>
            <w:tcW w:w="5900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/>
          <w:p w:rsidR="00D317B2" w:rsidRDefault="00D317B2" w:rsidP="00D317B2"/>
          <w:p w:rsidR="00D317B2" w:rsidRDefault="00D317B2" w:rsidP="00D317B2"/>
          <w:p w:rsidR="00D317B2" w:rsidRDefault="00D317B2" w:rsidP="00D317B2"/>
        </w:tc>
      </w:tr>
      <w:tr w:rsidR="00D317B2" w:rsidTr="00D6051C">
        <w:trPr>
          <w:trHeight w:val="296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17B2" w:rsidRDefault="00D317B2" w:rsidP="00D317B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lastRenderedPageBreak/>
              <w:t>ПЯТНИЦА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Pr="00A81205" w:rsidRDefault="00D317B2" w:rsidP="00D317B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/>
        </w:tc>
      </w:tr>
      <w:tr w:rsidR="0046242A" w:rsidTr="0046242A">
        <w:trPr>
          <w:trHeight w:val="18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6242A" w:rsidRDefault="0046242A" w:rsidP="00D317B2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42A" w:rsidRDefault="0046242A" w:rsidP="00D317B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42A" w:rsidRDefault="0046242A" w:rsidP="00D317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42A" w:rsidRPr="001F47E8" w:rsidRDefault="0046242A" w:rsidP="00D317B2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42A" w:rsidRDefault="0046242A" w:rsidP="00D317B2"/>
        </w:tc>
      </w:tr>
      <w:tr w:rsidR="0046242A" w:rsidTr="0046242A">
        <w:trPr>
          <w:trHeight w:val="26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6242A" w:rsidRDefault="0046242A" w:rsidP="00D317B2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42A" w:rsidRDefault="0046242A" w:rsidP="00D317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42A" w:rsidRDefault="0046242A" w:rsidP="00D317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42A" w:rsidRPr="00AA4541" w:rsidRDefault="0046242A" w:rsidP="00D31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42A" w:rsidRDefault="0046242A" w:rsidP="00D317B2"/>
        </w:tc>
      </w:tr>
      <w:tr w:rsidR="0046242A" w:rsidTr="0046242A">
        <w:trPr>
          <w:trHeight w:val="21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6242A" w:rsidRDefault="0046242A" w:rsidP="00D317B2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42A" w:rsidRDefault="0046242A" w:rsidP="00D317B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42A" w:rsidRDefault="0046242A" w:rsidP="00D317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42A" w:rsidRPr="00176156" w:rsidRDefault="0046242A" w:rsidP="00D317B2">
            <w:pPr>
              <w:rPr>
                <w:sz w:val="22"/>
                <w:szCs w:val="22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242A" w:rsidRDefault="0046242A" w:rsidP="00D317B2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D317B2" w:rsidTr="00D317B2">
        <w:trPr>
          <w:trHeight w:val="165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17B2" w:rsidRDefault="00D317B2" w:rsidP="00D317B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СУББОТА</w:t>
            </w:r>
          </w:p>
          <w:p w:rsidR="00D317B2" w:rsidRDefault="00D317B2" w:rsidP="00D317B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D317B2" w:rsidRDefault="00D317B2" w:rsidP="00D317B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D317B2" w:rsidRDefault="00D317B2" w:rsidP="00D317B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D317B2" w:rsidRDefault="00D317B2" w:rsidP="00D317B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D317B2" w:rsidRDefault="00D317B2" w:rsidP="00D317B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Pr="00AA4541" w:rsidRDefault="00D317B2" w:rsidP="00D317B2">
            <w:pPr>
              <w:jc w:val="center"/>
              <w:rPr>
                <w:sz w:val="22"/>
                <w:szCs w:val="22"/>
              </w:rPr>
            </w:pPr>
            <w:r w:rsidRPr="001F47E8">
              <w:rPr>
                <w:b/>
                <w:sz w:val="20"/>
              </w:rPr>
              <w:t>Экзамен</w:t>
            </w:r>
          </w:p>
          <w:p w:rsidR="00D317B2" w:rsidRPr="00D33CD6" w:rsidRDefault="00D317B2" w:rsidP="00D317B2">
            <w:pPr>
              <w:jc w:val="center"/>
              <w:rPr>
                <w:b/>
                <w:sz w:val="22"/>
                <w:szCs w:val="22"/>
              </w:rPr>
            </w:pPr>
            <w:r w:rsidRPr="00D33CD6">
              <w:rPr>
                <w:b/>
                <w:sz w:val="20"/>
              </w:rPr>
              <w:t>« Криминология и предупреждение</w:t>
            </w:r>
            <w:r w:rsidRPr="00D33CD6">
              <w:rPr>
                <w:b/>
                <w:sz w:val="22"/>
                <w:szCs w:val="22"/>
              </w:rPr>
              <w:t xml:space="preserve"> </w:t>
            </w:r>
            <w:r w:rsidRPr="00D33CD6">
              <w:rPr>
                <w:b/>
                <w:sz w:val="20"/>
              </w:rPr>
              <w:t>преступлений »</w:t>
            </w: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spacing w:line="240" w:lineRule="auto"/>
              <w:rPr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Естествознание (физика)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Джанаралиева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Б.М.</w:t>
            </w:r>
          </w:p>
        </w:tc>
      </w:tr>
      <w:tr w:rsidR="00D317B2" w:rsidTr="002F23C7">
        <w:trPr>
          <w:trHeight w:val="31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17B2" w:rsidRDefault="00D317B2" w:rsidP="00D317B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/>
        </w:tc>
        <w:tc>
          <w:tcPr>
            <w:tcW w:w="590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Информатика </w:t>
            </w:r>
            <w:proofErr w:type="spellStart"/>
            <w:r>
              <w:rPr>
                <w:i/>
                <w:sz w:val="20"/>
              </w:rPr>
              <w:t>Умаев</w:t>
            </w:r>
            <w:proofErr w:type="spellEnd"/>
            <w:r>
              <w:rPr>
                <w:i/>
                <w:sz w:val="20"/>
              </w:rPr>
              <w:t xml:space="preserve"> И. С.-Р.</w:t>
            </w:r>
          </w:p>
        </w:tc>
      </w:tr>
      <w:tr w:rsidR="00D317B2" w:rsidTr="00594968">
        <w:trPr>
          <w:trHeight w:val="25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17B2" w:rsidRDefault="00D317B2" w:rsidP="00D317B2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jc w:val="center"/>
              <w:rPr>
                <w:sz w:val="20"/>
              </w:rPr>
            </w:pPr>
            <w:r w:rsidRPr="001F47E8">
              <w:rPr>
                <w:sz w:val="20"/>
              </w:rPr>
              <w:t>0.8ч.30м----13ч.-30м</w:t>
            </w:r>
          </w:p>
          <w:p w:rsidR="00D317B2" w:rsidRPr="00176156" w:rsidRDefault="00D317B2" w:rsidP="00D317B2">
            <w:pPr>
              <w:jc w:val="center"/>
              <w:rPr>
                <w:sz w:val="22"/>
                <w:szCs w:val="22"/>
              </w:rPr>
            </w:pPr>
            <w:r w:rsidRPr="00A74142">
              <w:rPr>
                <w:rFonts w:ascii="Times New Roman" w:hAnsi="Times New Roman"/>
                <w:b/>
                <w:color w:val="auto"/>
                <w:sz w:val="20"/>
              </w:rPr>
              <w:t>Председатель</w:t>
            </w:r>
            <w:r w:rsidRPr="00A74142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A74142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Абдулхаджиев</w:t>
            </w:r>
            <w:proofErr w:type="spellEnd"/>
            <w:r w:rsidRPr="00A74142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 xml:space="preserve"> М-Р</w:t>
            </w:r>
            <w:proofErr w:type="gramStart"/>
            <w:r w:rsidRPr="00A74142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.Р</w:t>
            </w:r>
            <w:proofErr w:type="gramEnd"/>
            <w:r w:rsidRPr="00A74142">
              <w:rPr>
                <w:rFonts w:ascii="Times New Roman" w:hAnsi="Times New Roman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5900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Информатика </w:t>
            </w:r>
            <w:proofErr w:type="spellStart"/>
            <w:r>
              <w:rPr>
                <w:i/>
                <w:sz w:val="20"/>
              </w:rPr>
              <w:t>Умаев</w:t>
            </w:r>
            <w:proofErr w:type="spellEnd"/>
            <w:r>
              <w:rPr>
                <w:i/>
                <w:sz w:val="20"/>
              </w:rPr>
              <w:t xml:space="preserve"> И. С.-Р.</w:t>
            </w:r>
          </w:p>
        </w:tc>
      </w:tr>
      <w:tr w:rsidR="00D317B2" w:rsidTr="00D317B2">
        <w:trPr>
          <w:trHeight w:val="27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17B2" w:rsidRDefault="00D317B2" w:rsidP="00D317B2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  <w:vMerge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/>
        </w:tc>
        <w:tc>
          <w:tcPr>
            <w:tcW w:w="5900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Ахаев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Х.</w:t>
            </w:r>
          </w:p>
        </w:tc>
      </w:tr>
      <w:tr w:rsidR="00D33CD6" w:rsidTr="00D33CD6">
        <w:trPr>
          <w:trHeight w:val="17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3CD6" w:rsidRDefault="00D33CD6" w:rsidP="00D317B2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D6" w:rsidRDefault="00D33CD6" w:rsidP="00D317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D6" w:rsidRDefault="00D33CD6" w:rsidP="00D317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D6" w:rsidRPr="00D21511" w:rsidRDefault="00D33CD6" w:rsidP="00D317B2">
            <w:pPr>
              <w:jc w:val="center"/>
              <w:rPr>
                <w:sz w:val="22"/>
                <w:szCs w:val="22"/>
              </w:rPr>
            </w:pPr>
            <w:r w:rsidRPr="00A74142">
              <w:rPr>
                <w:rFonts w:ascii="Times New Roman" w:hAnsi="Times New Roman"/>
                <w:b/>
                <w:color w:val="auto"/>
                <w:sz w:val="20"/>
              </w:rPr>
              <w:t>Преподаватель</w:t>
            </w:r>
            <w:r w:rsidRPr="00A74142">
              <w:rPr>
                <w:rFonts w:ascii="Times New Roman" w:hAnsi="Times New Roman"/>
                <w:color w:val="auto"/>
                <w:sz w:val="20"/>
              </w:rPr>
              <w:t xml:space="preserve"> Хасбулатов А.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CD6" w:rsidRPr="00D33CD6" w:rsidRDefault="00D33CD6" w:rsidP="00D33CD6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Родной язык и родная литература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Сайдаева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</w:tr>
      <w:tr w:rsidR="00D317B2" w:rsidTr="00B1261F">
        <w:trPr>
          <w:trHeight w:val="53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317B2" w:rsidRDefault="00D317B2" w:rsidP="00D317B2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3CD6" w:rsidP="00D33CD6">
            <w:pPr>
              <w:jc w:val="center"/>
            </w:pPr>
            <w:r w:rsidRPr="00A74142">
              <w:rPr>
                <w:rFonts w:ascii="Times New Roman" w:hAnsi="Times New Roman"/>
                <w:b/>
                <w:color w:val="auto"/>
                <w:sz w:val="20"/>
              </w:rPr>
              <w:t>Ассистент</w:t>
            </w:r>
            <w:r w:rsidRPr="00A74142">
              <w:rPr>
                <w:rFonts w:ascii="Times New Roman" w:hAnsi="Times New Roman"/>
                <w:color w:val="auto"/>
                <w:sz w:val="20"/>
              </w:rPr>
              <w:t xml:space="preserve"> </w:t>
            </w:r>
            <w:proofErr w:type="spellStart"/>
            <w:r w:rsidRPr="00A74142">
              <w:rPr>
                <w:rFonts w:ascii="Times New Roman" w:hAnsi="Times New Roman"/>
                <w:color w:val="auto"/>
                <w:sz w:val="20"/>
              </w:rPr>
              <w:t>Биболатова</w:t>
            </w:r>
            <w:proofErr w:type="spellEnd"/>
            <w:r w:rsidRPr="00A74142">
              <w:rPr>
                <w:rFonts w:ascii="Times New Roman" w:hAnsi="Times New Roman"/>
                <w:color w:val="auto"/>
                <w:sz w:val="20"/>
              </w:rPr>
              <w:t xml:space="preserve"> М.Р.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7B2" w:rsidRDefault="00D317B2" w:rsidP="00D317B2"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</w:p>
        </w:tc>
      </w:tr>
    </w:tbl>
    <w:p w:rsidR="008E5F1E" w:rsidRDefault="008E5F1E"/>
    <w:p w:rsidR="008E5F1E" w:rsidRDefault="008E5F1E"/>
    <w:p w:rsidR="008E5F1E" w:rsidRDefault="008E5F1E"/>
    <w:p w:rsidR="008E5F1E" w:rsidRDefault="008E5F1E"/>
    <w:p w:rsidR="008E5F1E" w:rsidRDefault="008E5F1E"/>
    <w:p w:rsidR="008E5F1E" w:rsidRDefault="008E5F1E"/>
    <w:p w:rsidR="008E5F1E" w:rsidRDefault="008E5F1E"/>
    <w:p w:rsidR="008E5F1E" w:rsidRDefault="008E5F1E"/>
    <w:p w:rsidR="008E5F1E" w:rsidRDefault="008E5F1E"/>
    <w:p w:rsidR="008E5F1E" w:rsidRDefault="008E5F1E"/>
    <w:p w:rsidR="008E5F1E" w:rsidRDefault="008E5F1E"/>
    <w:p w:rsidR="008E5F1E" w:rsidRDefault="008E5F1E"/>
    <w:p w:rsidR="008E5F1E" w:rsidRDefault="008E5F1E"/>
    <w:p w:rsidR="008E5F1E" w:rsidRDefault="008E5F1E"/>
    <w:p w:rsidR="00B1261F" w:rsidRDefault="00B1261F"/>
    <w:p w:rsidR="00B1261F" w:rsidRDefault="00B1261F"/>
    <w:p w:rsidR="008E5F1E" w:rsidRDefault="008E5F1E"/>
    <w:p w:rsidR="008E5F1E" w:rsidRDefault="008E5F1E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417"/>
        <w:gridCol w:w="5670"/>
        <w:gridCol w:w="5900"/>
      </w:tblGrid>
      <w:tr w:rsidR="008E5F1E" w:rsidTr="00B1261F">
        <w:trPr>
          <w:trHeight w:val="877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A74142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lastRenderedPageBreak/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уроки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Время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группа   № 11-18 ПОСО</w:t>
            </w:r>
          </w:p>
          <w:p w:rsidR="008E5F1E" w:rsidRDefault="00A7414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куратор:</w:t>
            </w:r>
            <w:r w:rsidR="00B1261F"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 w:rsidR="00B1261F">
              <w:rPr>
                <w:rFonts w:ascii="Times New Roman" w:hAnsi="Times New Roman"/>
                <w:sz w:val="18"/>
              </w:rPr>
              <w:t>Сайдаева</w:t>
            </w:r>
            <w:proofErr w:type="spellEnd"/>
            <w:r w:rsidR="00B1261F">
              <w:rPr>
                <w:rFonts w:ascii="Times New Roman" w:hAnsi="Times New Roman"/>
                <w:sz w:val="18"/>
              </w:rPr>
              <w:t xml:space="preserve"> М.М.</w:t>
            </w:r>
          </w:p>
          <w:p w:rsidR="008E5F1E" w:rsidRDefault="008E5F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группа № 12-18 ПОСО</w:t>
            </w:r>
          </w:p>
          <w:p w:rsidR="008E5F1E" w:rsidRDefault="00A7414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куратор: </w:t>
            </w:r>
            <w:proofErr w:type="spellStart"/>
            <w:r w:rsidR="00B1261F">
              <w:rPr>
                <w:rFonts w:ascii="Times New Roman" w:hAnsi="Times New Roman"/>
                <w:sz w:val="18"/>
              </w:rPr>
              <w:t>Балгиева</w:t>
            </w:r>
            <w:proofErr w:type="spellEnd"/>
            <w:r w:rsidR="00B1261F">
              <w:rPr>
                <w:rFonts w:ascii="Times New Roman" w:hAnsi="Times New Roman"/>
                <w:sz w:val="18"/>
              </w:rPr>
              <w:t xml:space="preserve"> М.Д.</w:t>
            </w:r>
          </w:p>
        </w:tc>
      </w:tr>
      <w:tr w:rsidR="008E5F1E" w:rsidTr="00B1261F">
        <w:trPr>
          <w:trHeight w:val="33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A74142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ПОНЕДЕЛЬНИК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Производственная</w:t>
            </w:r>
          </w:p>
        </w:tc>
        <w:tc>
          <w:tcPr>
            <w:tcW w:w="5900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Производственная</w:t>
            </w:r>
          </w:p>
          <w:p w:rsidR="008E5F1E" w:rsidRDefault="008E5F1E" w:rsidP="00B1261F">
            <w:pPr>
              <w:spacing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8E5F1E" w:rsidTr="00B1261F">
        <w:trPr>
          <w:trHeight w:val="170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  <w:p w:rsidR="008E5F1E" w:rsidRDefault="008E5F1E">
            <w:pPr>
              <w:spacing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  <w:p w:rsidR="008E5F1E" w:rsidRDefault="008E5F1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8E5F1E" w:rsidTr="00B1261F">
        <w:trPr>
          <w:trHeight w:val="187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ПМ №1</w:t>
            </w:r>
          </w:p>
        </w:tc>
        <w:tc>
          <w:tcPr>
            <w:tcW w:w="59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spacing w:line="240" w:lineRule="auto"/>
              <w:jc w:val="center"/>
              <w:rPr>
                <w:i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>ПМ №1</w:t>
            </w:r>
          </w:p>
        </w:tc>
      </w:tr>
      <w:tr w:rsidR="008E5F1E" w:rsidTr="00B1261F">
        <w:trPr>
          <w:trHeight w:val="339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>
            <w:pPr>
              <w:rPr>
                <w:rFonts w:ascii="Times New Roman" w:hAnsi="Times New Roman"/>
                <w:b/>
                <w:sz w:val="18"/>
              </w:rPr>
            </w:pPr>
          </w:p>
          <w:p w:rsidR="008E5F1E" w:rsidRDefault="00A7414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>
            <w:pPr>
              <w:rPr>
                <w:rFonts w:ascii="Times New Roman" w:hAnsi="Times New Roman"/>
                <w:sz w:val="18"/>
              </w:rPr>
            </w:pPr>
          </w:p>
          <w:p w:rsidR="008E5F1E" w:rsidRDefault="00A7414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>
            <w:pPr>
              <w:spacing w:line="240" w:lineRule="auto"/>
              <w:rPr>
                <w:i/>
                <w:sz w:val="20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E5F1E" w:rsidTr="00B1261F">
        <w:trPr>
          <w:trHeight w:val="212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A7414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ВТОРНИК</w:t>
            </w: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Производственная</w:t>
            </w: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Производственная</w:t>
            </w:r>
          </w:p>
        </w:tc>
      </w:tr>
      <w:tr w:rsidR="008E5F1E" w:rsidTr="00B1261F">
        <w:trPr>
          <w:trHeight w:val="30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  <w:tc>
          <w:tcPr>
            <w:tcW w:w="5900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</w:tr>
      <w:tr w:rsidR="008E5F1E" w:rsidTr="00B1261F">
        <w:trPr>
          <w:trHeight w:val="22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ПМ №1</w:t>
            </w:r>
          </w:p>
        </w:tc>
        <w:tc>
          <w:tcPr>
            <w:tcW w:w="5900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ПМ №1</w:t>
            </w:r>
          </w:p>
        </w:tc>
      </w:tr>
      <w:tr w:rsidR="00B1261F" w:rsidTr="00B1261F">
        <w:trPr>
          <w:trHeight w:val="43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1261F" w:rsidRDefault="00B1261F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1F" w:rsidRDefault="00B1261F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1F" w:rsidRDefault="00B1261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1F" w:rsidRDefault="00B1261F">
            <w:pPr>
              <w:spacing w:line="240" w:lineRule="auto"/>
              <w:rPr>
                <w:i/>
                <w:sz w:val="20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1F" w:rsidRDefault="00B1261F">
            <w:pPr>
              <w:spacing w:line="240" w:lineRule="auto"/>
              <w:rPr>
                <w:rFonts w:ascii="Times New Roman" w:hAnsi="Times New Roman"/>
                <w:b/>
                <w:sz w:val="18"/>
              </w:rPr>
            </w:pPr>
          </w:p>
        </w:tc>
      </w:tr>
      <w:tr w:rsidR="008E5F1E" w:rsidTr="00B1261F">
        <w:trPr>
          <w:trHeight w:val="120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A7414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СРЕДА</w:t>
            </w: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Производственная</w:t>
            </w: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Производственная</w:t>
            </w:r>
          </w:p>
        </w:tc>
      </w:tr>
      <w:tr w:rsidR="008E5F1E" w:rsidTr="00B1261F">
        <w:trPr>
          <w:trHeight w:val="27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  <w:tc>
          <w:tcPr>
            <w:tcW w:w="5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</w:tr>
      <w:tr w:rsidR="008E5F1E" w:rsidTr="00B1261F">
        <w:trPr>
          <w:trHeight w:val="22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ПМ №1</w:t>
            </w:r>
          </w:p>
        </w:tc>
        <w:tc>
          <w:tcPr>
            <w:tcW w:w="5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ПМ №1</w:t>
            </w:r>
          </w:p>
        </w:tc>
      </w:tr>
      <w:tr w:rsidR="00B1261F" w:rsidTr="00B1261F">
        <w:trPr>
          <w:trHeight w:val="25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1261F" w:rsidRDefault="00B1261F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1F" w:rsidRDefault="00B1261F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1F" w:rsidRDefault="00B1261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1F" w:rsidRDefault="00B1261F">
            <w:pPr>
              <w:spacing w:line="240" w:lineRule="auto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59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1F" w:rsidRDefault="00B1261F"/>
        </w:tc>
      </w:tr>
      <w:tr w:rsidR="008E5F1E" w:rsidTr="00B1261F">
        <w:trPr>
          <w:trHeight w:val="195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A7414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ЧЕТВЕРГ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Производственная</w:t>
            </w: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Производственная</w:t>
            </w:r>
          </w:p>
        </w:tc>
      </w:tr>
      <w:tr w:rsidR="008E5F1E" w:rsidTr="00B1261F">
        <w:trPr>
          <w:trHeight w:val="19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  <w:tc>
          <w:tcPr>
            <w:tcW w:w="5900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</w:tr>
      <w:tr w:rsidR="008E5F1E" w:rsidTr="00B1261F">
        <w:trPr>
          <w:trHeight w:val="7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ПМ №1</w:t>
            </w:r>
          </w:p>
        </w:tc>
        <w:tc>
          <w:tcPr>
            <w:tcW w:w="59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ПМ №1</w:t>
            </w:r>
          </w:p>
        </w:tc>
      </w:tr>
      <w:tr w:rsidR="00B1261F" w:rsidTr="00B1261F">
        <w:trPr>
          <w:trHeight w:val="237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1261F" w:rsidRDefault="00B1261F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1F" w:rsidRDefault="00B1261F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1F" w:rsidRDefault="00B1261F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1F" w:rsidRDefault="00B1261F">
            <w:pPr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61F" w:rsidRDefault="00B1261F">
            <w:pPr>
              <w:spacing w:line="240" w:lineRule="auto"/>
              <w:rPr>
                <w:rFonts w:ascii="Tinos" w:hAnsi="Tinos"/>
                <w:i/>
                <w:sz w:val="18"/>
              </w:rPr>
            </w:pPr>
          </w:p>
        </w:tc>
      </w:tr>
      <w:tr w:rsidR="008E5F1E" w:rsidTr="00B1261F">
        <w:trPr>
          <w:trHeight w:val="242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A7414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ПЯТНИЦА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Производственная</w:t>
            </w: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Производственная</w:t>
            </w:r>
          </w:p>
        </w:tc>
      </w:tr>
      <w:tr w:rsidR="008E5F1E" w:rsidTr="00B1261F">
        <w:trPr>
          <w:trHeight w:val="16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sz w:val="20"/>
              </w:rPr>
              <w:t>практика</w:t>
            </w:r>
          </w:p>
        </w:tc>
        <w:tc>
          <w:tcPr>
            <w:tcW w:w="59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</w:tr>
      <w:tr w:rsidR="008E5F1E" w:rsidTr="00B1261F">
        <w:trPr>
          <w:trHeight w:val="19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ПМ №1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ПМ №1</w:t>
            </w:r>
          </w:p>
        </w:tc>
      </w:tr>
      <w:tr w:rsidR="008E5F1E" w:rsidTr="00B1261F">
        <w:trPr>
          <w:trHeight w:val="26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/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>
            <w:pPr>
              <w:spacing w:line="240" w:lineRule="auto"/>
              <w:rPr>
                <w:rFonts w:ascii="Times New Roman" w:hAnsi="Times New Roman"/>
                <w:i/>
                <w:sz w:val="18"/>
              </w:rPr>
            </w:pPr>
          </w:p>
        </w:tc>
      </w:tr>
      <w:tr w:rsidR="008E5F1E" w:rsidTr="00B1261F">
        <w:trPr>
          <w:trHeight w:val="188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A7414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СУББОТА</w:t>
            </w: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Производственная</w:t>
            </w: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Производственная</w:t>
            </w:r>
          </w:p>
        </w:tc>
      </w:tr>
      <w:tr w:rsidR="008E5F1E" w:rsidTr="00B1261F">
        <w:trPr>
          <w:trHeight w:val="29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b/>
                <w:sz w:val="20"/>
              </w:rPr>
              <w:t>практика</w:t>
            </w:r>
          </w:p>
        </w:tc>
        <w:tc>
          <w:tcPr>
            <w:tcW w:w="59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практика</w:t>
            </w:r>
          </w:p>
        </w:tc>
      </w:tr>
      <w:tr w:rsidR="008E5F1E" w:rsidTr="00B1261F">
        <w:trPr>
          <w:trHeight w:val="16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ПМ №1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spacing w:line="240" w:lineRule="auto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ПМ №1</w:t>
            </w:r>
          </w:p>
        </w:tc>
      </w:tr>
      <w:tr w:rsidR="008E5F1E" w:rsidTr="00B1261F">
        <w:trPr>
          <w:trHeight w:val="66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/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/>
        </w:tc>
      </w:tr>
    </w:tbl>
    <w:p w:rsidR="008E5F1E" w:rsidRDefault="008E5F1E"/>
    <w:p w:rsidR="008E5F1E" w:rsidRDefault="008E5F1E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417"/>
        <w:gridCol w:w="5670"/>
        <w:gridCol w:w="5900"/>
      </w:tblGrid>
      <w:tr w:rsidR="008E5F1E" w:rsidTr="00B1261F">
        <w:trPr>
          <w:trHeight w:val="884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A74142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lastRenderedPageBreak/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уроки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Время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группа   № 13-18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Эк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бух.учет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(по отраслям)</w:t>
            </w:r>
          </w:p>
          <w:p w:rsidR="008E5F1E" w:rsidRDefault="00A7414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куратор: </w:t>
            </w:r>
            <w:proofErr w:type="spellStart"/>
            <w:r>
              <w:rPr>
                <w:rFonts w:ascii="Times New Roman" w:hAnsi="Times New Roman"/>
                <w:sz w:val="18"/>
              </w:rPr>
              <w:t>Таусултанова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М.М.</w:t>
            </w:r>
          </w:p>
          <w:p w:rsidR="008E5F1E" w:rsidRDefault="008E5F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группа № 14-18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Эк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бух.учет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(по отраслям)</w:t>
            </w:r>
          </w:p>
          <w:p w:rsidR="008E5F1E" w:rsidRDefault="00A7414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куратор: </w:t>
            </w:r>
            <w:proofErr w:type="spellStart"/>
            <w:r>
              <w:rPr>
                <w:rFonts w:ascii="Times New Roman" w:hAnsi="Times New Roman"/>
                <w:sz w:val="18"/>
              </w:rPr>
              <w:t>Шахидова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Л.Ш.</w:t>
            </w:r>
          </w:p>
        </w:tc>
      </w:tr>
      <w:tr w:rsidR="008A4F41" w:rsidTr="00B1261F">
        <w:trPr>
          <w:trHeight w:val="159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A4F41" w:rsidRDefault="008A4F41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ПОНЕДЕЛЬНИК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 w:rsidP="008714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Учебная</w:t>
            </w:r>
          </w:p>
        </w:tc>
        <w:tc>
          <w:tcPr>
            <w:tcW w:w="5900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 w:rsidP="008714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Учебная</w:t>
            </w:r>
          </w:p>
        </w:tc>
      </w:tr>
      <w:tr w:rsidR="008A4F41" w:rsidTr="00B1261F">
        <w:trPr>
          <w:trHeight w:val="171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A4F41" w:rsidRDefault="008A4F41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 w:rsidP="008714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практика</w:t>
            </w:r>
          </w:p>
        </w:tc>
        <w:tc>
          <w:tcPr>
            <w:tcW w:w="5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 w:rsidP="008714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практика</w:t>
            </w:r>
          </w:p>
        </w:tc>
      </w:tr>
      <w:tr w:rsidR="008A4F41" w:rsidTr="00B1261F">
        <w:trPr>
          <w:trHeight w:val="189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A4F41" w:rsidRDefault="008A4F41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 w:rsidP="0087143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ПМ №1</w:t>
            </w:r>
          </w:p>
        </w:tc>
        <w:tc>
          <w:tcPr>
            <w:tcW w:w="59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 w:rsidP="0087143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ПМ №1</w:t>
            </w:r>
          </w:p>
        </w:tc>
      </w:tr>
      <w:tr w:rsidR="008A4F41" w:rsidTr="00B1261F">
        <w:trPr>
          <w:trHeight w:val="285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A4F41" w:rsidRDefault="008A4F41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/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 w:rsidP="00871438"/>
        </w:tc>
      </w:tr>
      <w:tr w:rsidR="008A4F41" w:rsidTr="00B1261F">
        <w:trPr>
          <w:trHeight w:val="269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A4F41" w:rsidRDefault="008A4F41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ВТОРНИК</w:t>
            </w:r>
          </w:p>
          <w:p w:rsidR="008A4F41" w:rsidRDefault="008A4F41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  <w:p w:rsidR="008A4F41" w:rsidRDefault="008A4F41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</w:p>
          <w:p w:rsidR="008A4F41" w:rsidRDefault="008A4F41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8A4F41" w:rsidRDefault="008A4F41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8A4F41" w:rsidRDefault="008A4F41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8A4F41" w:rsidRDefault="008A4F41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8A4F41" w:rsidRDefault="008A4F41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8A4F41" w:rsidRDefault="008A4F41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8A4F41" w:rsidRDefault="008A4F41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8A4F41" w:rsidRDefault="008A4F41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8A4F41" w:rsidRDefault="008A4F41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8A4F41" w:rsidRDefault="008A4F41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8A4F41" w:rsidRDefault="008A4F41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 w:rsidP="008714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Учебная</w:t>
            </w: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 w:rsidP="008714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Учебная</w:t>
            </w:r>
          </w:p>
        </w:tc>
      </w:tr>
      <w:tr w:rsidR="008A4F41" w:rsidTr="00B1261F">
        <w:trPr>
          <w:trHeight w:val="25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A4F41" w:rsidRDefault="008A4F41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 w:rsidP="008714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практика</w:t>
            </w:r>
          </w:p>
        </w:tc>
        <w:tc>
          <w:tcPr>
            <w:tcW w:w="5900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 w:rsidP="008714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практика</w:t>
            </w:r>
          </w:p>
        </w:tc>
      </w:tr>
      <w:tr w:rsidR="008A4F41" w:rsidTr="00B1261F">
        <w:trPr>
          <w:trHeight w:val="22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A4F41" w:rsidRDefault="008A4F41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 w:rsidP="0087143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ПМ №1</w:t>
            </w:r>
          </w:p>
        </w:tc>
        <w:tc>
          <w:tcPr>
            <w:tcW w:w="5900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 w:rsidP="0087143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ПМ №1</w:t>
            </w:r>
          </w:p>
        </w:tc>
      </w:tr>
      <w:tr w:rsidR="008A4F41" w:rsidTr="00B1261F">
        <w:trPr>
          <w:trHeight w:val="18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A4F41" w:rsidRDefault="008A4F41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/>
        </w:tc>
        <w:tc>
          <w:tcPr>
            <w:tcW w:w="59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 w:rsidP="00871438"/>
        </w:tc>
      </w:tr>
      <w:tr w:rsidR="008A4F41" w:rsidTr="00B1261F">
        <w:trPr>
          <w:trHeight w:val="239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A4F41" w:rsidRDefault="008A4F41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СРЕДА</w:t>
            </w:r>
          </w:p>
          <w:p w:rsidR="008A4F41" w:rsidRDefault="008A4F41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8A4F41" w:rsidRDefault="008A4F41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8A4F41" w:rsidRDefault="008A4F41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8A4F41" w:rsidRDefault="008A4F41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8A4F41" w:rsidRDefault="008A4F41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 w:rsidP="008714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Учебная</w:t>
            </w: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 w:rsidP="008714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Учебная</w:t>
            </w:r>
          </w:p>
        </w:tc>
      </w:tr>
      <w:tr w:rsidR="008A4F41" w:rsidTr="00B1261F">
        <w:trPr>
          <w:trHeight w:val="11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A4F41" w:rsidRDefault="008A4F41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 w:rsidP="008714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практика</w:t>
            </w:r>
          </w:p>
        </w:tc>
        <w:tc>
          <w:tcPr>
            <w:tcW w:w="5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 w:rsidP="008714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практика</w:t>
            </w:r>
          </w:p>
        </w:tc>
      </w:tr>
      <w:tr w:rsidR="008A4F41" w:rsidTr="00B1261F">
        <w:trPr>
          <w:trHeight w:val="28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A4F41" w:rsidRDefault="008A4F41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 w:rsidP="0087143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ПМ №1</w:t>
            </w:r>
          </w:p>
        </w:tc>
        <w:tc>
          <w:tcPr>
            <w:tcW w:w="5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 w:rsidP="0087143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ПМ №1</w:t>
            </w:r>
          </w:p>
        </w:tc>
      </w:tr>
      <w:tr w:rsidR="008A4F41" w:rsidTr="00B1261F">
        <w:trPr>
          <w:trHeight w:val="268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A4F41" w:rsidRDefault="008A4F41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/>
        </w:tc>
        <w:tc>
          <w:tcPr>
            <w:tcW w:w="59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 w:rsidP="00871438"/>
        </w:tc>
      </w:tr>
      <w:tr w:rsidR="008A4F41" w:rsidTr="00B1261F">
        <w:trPr>
          <w:trHeight w:val="266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A4F41" w:rsidRDefault="008A4F41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ЧЕТВЕРГ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 w:rsidP="008714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Учебная</w:t>
            </w: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 w:rsidP="008714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Учебная</w:t>
            </w:r>
          </w:p>
        </w:tc>
      </w:tr>
      <w:tr w:rsidR="008A4F41" w:rsidTr="00B1261F">
        <w:trPr>
          <w:trHeight w:val="19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A4F41" w:rsidRDefault="008A4F41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 w:rsidP="008714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практика</w:t>
            </w:r>
          </w:p>
        </w:tc>
        <w:tc>
          <w:tcPr>
            <w:tcW w:w="5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 w:rsidP="008714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практика</w:t>
            </w:r>
          </w:p>
        </w:tc>
      </w:tr>
      <w:tr w:rsidR="008A4F41" w:rsidTr="00B1261F">
        <w:trPr>
          <w:trHeight w:val="22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A4F41" w:rsidRDefault="008A4F41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 w:rsidP="000161A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ПМ № 5</w:t>
            </w:r>
          </w:p>
        </w:tc>
        <w:tc>
          <w:tcPr>
            <w:tcW w:w="59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 w:rsidP="0087143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ПМ № 5</w:t>
            </w:r>
          </w:p>
        </w:tc>
      </w:tr>
      <w:tr w:rsidR="008A4F41" w:rsidTr="000161AF">
        <w:trPr>
          <w:trHeight w:val="22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A4F41" w:rsidRDefault="008A4F41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/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 w:rsidP="00871438"/>
        </w:tc>
      </w:tr>
      <w:tr w:rsidR="008A4F41" w:rsidTr="00B1261F">
        <w:trPr>
          <w:trHeight w:val="217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A4F41" w:rsidRDefault="008A4F41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ПЯТНИЦА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 w:rsidP="000161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Учебная</w:t>
            </w: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 w:rsidP="008714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Учебная</w:t>
            </w:r>
          </w:p>
        </w:tc>
      </w:tr>
      <w:tr w:rsidR="008A4F41" w:rsidTr="000161AF">
        <w:trPr>
          <w:trHeight w:val="23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A4F41" w:rsidRDefault="008A4F41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 w:rsidP="000161A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практика</w:t>
            </w:r>
          </w:p>
        </w:tc>
        <w:tc>
          <w:tcPr>
            <w:tcW w:w="59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 w:rsidP="008714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практика</w:t>
            </w:r>
          </w:p>
        </w:tc>
      </w:tr>
      <w:tr w:rsidR="008A4F41" w:rsidTr="00B1261F">
        <w:trPr>
          <w:trHeight w:val="22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A4F41" w:rsidRDefault="008A4F41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 w:rsidP="000161AF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ПМ № 5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 w:rsidP="00871438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ПМ № 5</w:t>
            </w:r>
          </w:p>
        </w:tc>
      </w:tr>
      <w:tr w:rsidR="008A4F41" w:rsidTr="00B1261F">
        <w:trPr>
          <w:trHeight w:val="6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A4F41" w:rsidRDefault="008A4F41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/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 w:rsidP="00871438"/>
        </w:tc>
      </w:tr>
      <w:tr w:rsidR="008A4F41" w:rsidTr="00B1261F">
        <w:trPr>
          <w:trHeight w:val="224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A4F41" w:rsidRDefault="008A4F41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sz w:val="18"/>
              </w:rPr>
              <w:t>СУББОТА</w:t>
            </w:r>
          </w:p>
          <w:p w:rsidR="008A4F41" w:rsidRDefault="008A4F41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8A4F41" w:rsidRDefault="008A4F41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8A4F41" w:rsidRDefault="008A4F41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8A4F41" w:rsidRDefault="008A4F41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  <w:p w:rsidR="008A4F41" w:rsidRDefault="008A4F41">
            <w:pPr>
              <w:ind w:left="113" w:right="113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 w:rsidP="008714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Учебная</w:t>
            </w: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 w:rsidP="008714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Учебная</w:t>
            </w:r>
          </w:p>
        </w:tc>
      </w:tr>
      <w:tr w:rsidR="008A4F41" w:rsidTr="00B1261F">
        <w:trPr>
          <w:trHeight w:val="20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A4F41" w:rsidRDefault="008A4F41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 w:rsidP="008714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практика</w:t>
            </w:r>
          </w:p>
        </w:tc>
        <w:tc>
          <w:tcPr>
            <w:tcW w:w="59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 w:rsidP="0087143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практика</w:t>
            </w:r>
          </w:p>
        </w:tc>
      </w:tr>
      <w:tr w:rsidR="008A4F41" w:rsidTr="00B1261F">
        <w:trPr>
          <w:trHeight w:val="16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A4F41" w:rsidRDefault="008A4F41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 w:rsidP="0087143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ПМ № 5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 w:rsidP="00871438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ПМ № 5</w:t>
            </w:r>
          </w:p>
        </w:tc>
      </w:tr>
      <w:tr w:rsidR="008A4F41" w:rsidTr="000161AF">
        <w:trPr>
          <w:trHeight w:val="27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A4F41" w:rsidRDefault="008A4F41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12.45 – 13.45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/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F41" w:rsidRDefault="008A4F41" w:rsidP="00871438"/>
        </w:tc>
      </w:tr>
    </w:tbl>
    <w:p w:rsidR="008E5F1E" w:rsidRDefault="008E5F1E"/>
    <w:p w:rsidR="008E5F1E" w:rsidRDefault="008E5F1E"/>
    <w:p w:rsidR="008E5F1E" w:rsidRDefault="008E5F1E"/>
    <w:p w:rsidR="008E5F1E" w:rsidRDefault="008E5F1E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417"/>
        <w:gridCol w:w="5670"/>
        <w:gridCol w:w="5900"/>
      </w:tblGrid>
      <w:tr w:rsidR="008E5F1E" w:rsidTr="008A4F41">
        <w:trPr>
          <w:trHeight w:val="884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A7414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уроки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Время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группа   № 16-19 ПОСО</w:t>
            </w:r>
          </w:p>
          <w:p w:rsidR="008E5F1E" w:rsidRDefault="00A741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куратор: </w:t>
            </w:r>
            <w:proofErr w:type="spellStart"/>
            <w:r>
              <w:rPr>
                <w:rFonts w:ascii="Times New Roman" w:hAnsi="Times New Roman"/>
                <w:sz w:val="20"/>
              </w:rPr>
              <w:t>Эльмурзаева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Х.В.</w:t>
            </w:r>
          </w:p>
          <w:p w:rsidR="008E5F1E" w:rsidRDefault="008E5F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группа № 17-19 ПОСО</w:t>
            </w:r>
          </w:p>
          <w:p w:rsidR="008E5F1E" w:rsidRDefault="00A741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куратор: Алиева З.Б.</w:t>
            </w:r>
          </w:p>
        </w:tc>
      </w:tr>
      <w:tr w:rsidR="00D005DD" w:rsidTr="0059705C">
        <w:trPr>
          <w:trHeight w:val="1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005DD" w:rsidRDefault="00D005DD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ПОНЕДЕЛЬНИК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  <w:p w:rsidR="00D005DD" w:rsidRDefault="00D005D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  <w:tcBorders>
              <w:top w:val="single" w:sz="12" w:space="0" w:color="000000" w:themeColor="text1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Межиева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  <w:p w:rsidR="00D005DD" w:rsidRDefault="00D005DD">
            <w:pPr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Родной язык и родная литература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Сайдаева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  <w:p w:rsidR="00D005DD" w:rsidRDefault="00D005DD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005DD" w:rsidTr="0059705C">
        <w:trPr>
          <w:trHeight w:val="225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005DD" w:rsidRDefault="00D005DD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 w:rsidP="00D005DD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Русский язык </w:t>
            </w:r>
            <w:r>
              <w:rPr>
                <w:rFonts w:ascii="Times New Roman" w:hAnsi="Times New Roman"/>
                <w:i/>
                <w:sz w:val="20"/>
              </w:rPr>
              <w:t>Юсупова З.Л.</w:t>
            </w:r>
          </w:p>
        </w:tc>
        <w:tc>
          <w:tcPr>
            <w:tcW w:w="5900" w:type="dxa"/>
            <w:vMerge w:val="restart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b/>
                <w:sz w:val="20"/>
              </w:rPr>
            </w:pPr>
          </w:p>
          <w:p w:rsidR="00D005DD" w:rsidRDefault="00D005DD" w:rsidP="008A4F41">
            <w:r>
              <w:rPr>
                <w:rFonts w:ascii="Times New Roman" w:hAnsi="Times New Roman"/>
                <w:b/>
                <w:sz w:val="20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Межиева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</w:tr>
      <w:tr w:rsidR="00D005DD" w:rsidTr="0059705C">
        <w:trPr>
          <w:trHeight w:val="555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005DD" w:rsidRDefault="00D005DD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Естествознание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Токаева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  <w:p w:rsidR="00D005DD" w:rsidRDefault="00D005DD" w:rsidP="00D005D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00" w:type="dxa"/>
            <w:vMerge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005DD" w:rsidTr="0059705C">
        <w:trPr>
          <w:trHeight w:val="270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005DD" w:rsidRDefault="00D005DD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 w:rsidP="00D005D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Естествознание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Токаева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  <w:tc>
          <w:tcPr>
            <w:tcW w:w="5900" w:type="dxa"/>
            <w:vMerge w:val="restart"/>
            <w:tcBorders>
              <w:top w:val="single" w:sz="4" w:space="0" w:color="000000" w:themeColor="text1"/>
              <w:left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Родной язык и родная литература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Сайдаева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  <w:p w:rsidR="00D005DD" w:rsidRDefault="00D005DD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005DD" w:rsidTr="0059705C">
        <w:trPr>
          <w:trHeight w:val="255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005DD" w:rsidRDefault="00D005DD"/>
        </w:tc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 w:rsidP="00D005D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Информатика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Умаев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И. С.-Р.</w:t>
            </w:r>
          </w:p>
        </w:tc>
        <w:tc>
          <w:tcPr>
            <w:tcW w:w="5900" w:type="dxa"/>
            <w:vMerge/>
            <w:tcBorders>
              <w:left w:val="single" w:sz="12" w:space="0" w:color="000000"/>
              <w:bottom w:val="single" w:sz="4" w:space="0" w:color="000000" w:themeColor="text1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005DD" w:rsidTr="00D005DD">
        <w:trPr>
          <w:trHeight w:val="214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005DD" w:rsidRDefault="00D005DD"/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vMerge w:val="restart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Родной язык и родная литература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Сайдаева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  <w:p w:rsidR="00D005DD" w:rsidRDefault="00D005DD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5900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 w:rsidP="00D005DD">
            <w:r>
              <w:rPr>
                <w:rFonts w:ascii="Times New Roman" w:hAnsi="Times New Roman"/>
                <w:b/>
                <w:sz w:val="20"/>
              </w:rPr>
              <w:t xml:space="preserve">Естествознание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Токаева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</w:tr>
      <w:tr w:rsidR="00D005DD" w:rsidTr="00D005DD">
        <w:trPr>
          <w:trHeight w:val="298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005DD" w:rsidRDefault="00D005DD"/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/>
        </w:tc>
        <w:tc>
          <w:tcPr>
            <w:tcW w:w="1417" w:type="dxa"/>
            <w:vMerge/>
            <w:tcBorders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/>
        </w:tc>
        <w:tc>
          <w:tcPr>
            <w:tcW w:w="56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/>
        </w:tc>
        <w:tc>
          <w:tcPr>
            <w:tcW w:w="5900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 w:rsidP="00D005D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Информатика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Умаев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И. С.-Р.</w:t>
            </w:r>
          </w:p>
        </w:tc>
      </w:tr>
      <w:tr w:rsidR="00D005DD" w:rsidTr="00F72619">
        <w:trPr>
          <w:trHeight w:val="577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005DD" w:rsidRDefault="00D005DD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ВТОРНИК</w:t>
            </w:r>
          </w:p>
          <w:p w:rsidR="00D005DD" w:rsidRDefault="00D005DD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D005DD" w:rsidRDefault="00D005DD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D005DD" w:rsidRDefault="00D005DD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D005DD" w:rsidRDefault="00D005DD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D005DD" w:rsidRDefault="00D005DD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D005DD" w:rsidRDefault="00D005DD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D005DD" w:rsidRDefault="00D005DD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D005DD" w:rsidRDefault="00D005DD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D005DD" w:rsidRDefault="00D005DD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D005DD" w:rsidRDefault="00D005DD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D005DD" w:rsidRDefault="00D005DD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D005DD" w:rsidRDefault="00D005DD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D005DD" w:rsidRDefault="00D005DD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spacing w:line="240" w:lineRule="auto"/>
              <w:rPr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Математика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Таусултанова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Межиева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</w:tr>
      <w:tr w:rsidR="00D005DD" w:rsidTr="00A95128">
        <w:trPr>
          <w:trHeight w:val="559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005DD" w:rsidRDefault="00D005DD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Межиева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  <w:tc>
          <w:tcPr>
            <w:tcW w:w="5900" w:type="dxa"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Русский язык </w:t>
            </w:r>
            <w:r>
              <w:rPr>
                <w:rFonts w:ascii="Times New Roman" w:hAnsi="Times New Roman"/>
                <w:i/>
                <w:sz w:val="20"/>
              </w:rPr>
              <w:t>Юсупова З.Л.</w:t>
            </w:r>
          </w:p>
        </w:tc>
      </w:tr>
      <w:tr w:rsidR="00D005DD" w:rsidTr="0029076B">
        <w:trPr>
          <w:trHeight w:val="270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005DD" w:rsidRDefault="00D005DD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 w:rsidP="00D005DD">
            <w:pPr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Русский язык </w:t>
            </w:r>
            <w:r>
              <w:rPr>
                <w:rFonts w:ascii="Times New Roman" w:hAnsi="Times New Roman"/>
                <w:i/>
                <w:sz w:val="20"/>
              </w:rPr>
              <w:t>Юсупова З.Л.</w:t>
            </w:r>
          </w:p>
        </w:tc>
        <w:tc>
          <w:tcPr>
            <w:tcW w:w="5900" w:type="dxa"/>
            <w:vMerge w:val="restart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Естествознание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Токаева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Р</w:t>
            </w:r>
            <w:proofErr w:type="gramEnd"/>
          </w:p>
        </w:tc>
      </w:tr>
      <w:tr w:rsidR="00D005DD" w:rsidTr="0029076B">
        <w:trPr>
          <w:trHeight w:val="330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005DD" w:rsidRDefault="00D005DD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/>
        </w:tc>
        <w:tc>
          <w:tcPr>
            <w:tcW w:w="141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/>
        </w:tc>
        <w:tc>
          <w:tcPr>
            <w:tcW w:w="567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 w:rsidP="00D005DD">
            <w:pPr>
              <w:spacing w:line="240" w:lineRule="auto"/>
            </w:pPr>
            <w:r>
              <w:rPr>
                <w:rFonts w:ascii="Times New Roman" w:hAnsi="Times New Roman"/>
                <w:b/>
                <w:sz w:val="18"/>
              </w:rPr>
              <w:t xml:space="preserve">Иностранный язык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Мусхаджиева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З.</w:t>
            </w:r>
          </w:p>
        </w:tc>
        <w:tc>
          <w:tcPr>
            <w:tcW w:w="590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/>
        </w:tc>
      </w:tr>
      <w:tr w:rsidR="00D005DD" w:rsidTr="00D005DD">
        <w:trPr>
          <w:trHeight w:val="212"/>
        </w:trPr>
        <w:tc>
          <w:tcPr>
            <w:tcW w:w="675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005DD" w:rsidRDefault="00D005DD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 w:rsidP="00D005DD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Иностранный язык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Мусхаджиева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З.</w:t>
            </w:r>
          </w:p>
        </w:tc>
        <w:tc>
          <w:tcPr>
            <w:tcW w:w="5900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 w:rsidP="00D005DD">
            <w:r>
              <w:rPr>
                <w:rFonts w:ascii="Times New Roman" w:hAnsi="Times New Roman"/>
                <w:b/>
                <w:sz w:val="20"/>
              </w:rPr>
              <w:t xml:space="preserve">Информатика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Умаев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И. С.-Р.</w:t>
            </w:r>
          </w:p>
        </w:tc>
      </w:tr>
      <w:tr w:rsidR="00D005DD" w:rsidTr="00D005DD">
        <w:trPr>
          <w:trHeight w:val="585"/>
        </w:trPr>
        <w:tc>
          <w:tcPr>
            <w:tcW w:w="67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005DD" w:rsidRDefault="00D005DD"/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 w:rsidP="00D005DD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Естествознание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Токаева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Р</w:t>
            </w:r>
            <w:proofErr w:type="gramEnd"/>
          </w:p>
        </w:tc>
        <w:tc>
          <w:tcPr>
            <w:tcW w:w="5900" w:type="dxa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Родной язык и родная литература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Сайдаева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  <w:p w:rsidR="00D005DD" w:rsidRDefault="00D005DD" w:rsidP="00D005DD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E5F1E" w:rsidTr="008A4F41">
        <w:trPr>
          <w:trHeight w:val="255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A7414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СРЕДА</w:t>
            </w: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spacing w:line="240" w:lineRule="auto"/>
              <w:rPr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Межиева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А.Р.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59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Математика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Таусултанова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</w:tr>
      <w:tr w:rsidR="008E5F1E" w:rsidTr="008A4F41">
        <w:trPr>
          <w:trHeight w:val="25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/>
        </w:tc>
        <w:tc>
          <w:tcPr>
            <w:tcW w:w="1417" w:type="dxa"/>
            <w:vMerge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/>
        </w:tc>
        <w:tc>
          <w:tcPr>
            <w:tcW w:w="567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Русский язык </w:t>
            </w:r>
            <w:r>
              <w:rPr>
                <w:rFonts w:ascii="Times New Roman" w:hAnsi="Times New Roman"/>
                <w:i/>
                <w:sz w:val="20"/>
              </w:rPr>
              <w:t>Юсупова З.Л.</w:t>
            </w:r>
          </w:p>
          <w:p w:rsidR="008E5F1E" w:rsidRDefault="008E5F1E"/>
        </w:tc>
        <w:tc>
          <w:tcPr>
            <w:tcW w:w="5900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/>
        </w:tc>
      </w:tr>
      <w:tr w:rsidR="008E5F1E" w:rsidTr="00D005DD">
        <w:trPr>
          <w:trHeight w:val="25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 w:rsidP="00D005DD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Русский язык </w:t>
            </w:r>
            <w:r>
              <w:rPr>
                <w:rFonts w:ascii="Times New Roman" w:hAnsi="Times New Roman"/>
                <w:i/>
                <w:sz w:val="20"/>
              </w:rPr>
              <w:t>Юсупова З.Л.</w:t>
            </w:r>
          </w:p>
        </w:tc>
        <w:tc>
          <w:tcPr>
            <w:tcW w:w="590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spacing w:line="240" w:lineRule="auto"/>
              <w:rPr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Межиева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А.Р.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8E5F1E" w:rsidTr="00D005DD">
        <w:trPr>
          <w:trHeight w:val="28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/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/>
        </w:tc>
        <w:tc>
          <w:tcPr>
            <w:tcW w:w="567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D005DD" w:rsidP="00D005DD">
            <w:r>
              <w:rPr>
                <w:rFonts w:ascii="Times New Roman" w:hAnsi="Times New Roman"/>
                <w:b/>
                <w:sz w:val="20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Межиев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  <w:tc>
          <w:tcPr>
            <w:tcW w:w="590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Русский язык </w:t>
            </w:r>
            <w:r>
              <w:rPr>
                <w:rFonts w:ascii="Times New Roman" w:hAnsi="Times New Roman"/>
                <w:i/>
                <w:sz w:val="20"/>
              </w:rPr>
              <w:t>Юсупова З.Л.</w:t>
            </w:r>
          </w:p>
          <w:p w:rsidR="008E5F1E" w:rsidRDefault="008E5F1E"/>
        </w:tc>
      </w:tr>
      <w:tr w:rsidR="00D005DD" w:rsidTr="00D005DD">
        <w:trPr>
          <w:trHeight w:val="22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005DD" w:rsidRDefault="00D005DD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 w:rsidP="00D005D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Межиев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  <w:tc>
          <w:tcPr>
            <w:tcW w:w="5900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 w:rsidP="00D005D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Иностранный язык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Мусхаджиева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З.</w:t>
            </w:r>
          </w:p>
        </w:tc>
      </w:tr>
      <w:tr w:rsidR="00D005DD" w:rsidTr="00D005DD">
        <w:trPr>
          <w:trHeight w:val="31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005DD" w:rsidRDefault="00D005DD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 w:rsidP="00D005D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Естествознание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Токаева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  <w:tc>
          <w:tcPr>
            <w:tcW w:w="590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 w:rsidP="00D005DD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Межиев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</w:tr>
      <w:tr w:rsidR="008E5F1E" w:rsidTr="008A4F41">
        <w:trPr>
          <w:trHeight w:val="19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Родной язык и родная литература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Сайдаева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  <w:tc>
          <w:tcPr>
            <w:tcW w:w="590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Естествознание </w:t>
            </w:r>
            <w:proofErr w:type="spellStart"/>
            <w:r w:rsidR="00D005DD">
              <w:rPr>
                <w:rFonts w:ascii="Times New Roman" w:hAnsi="Times New Roman"/>
                <w:i/>
                <w:sz w:val="20"/>
              </w:rPr>
              <w:t>Токаева</w:t>
            </w:r>
            <w:proofErr w:type="spellEnd"/>
            <w:r w:rsidR="00D005DD"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  <w:p w:rsidR="008E5F1E" w:rsidRDefault="008E5F1E"/>
        </w:tc>
      </w:tr>
      <w:tr w:rsidR="008E5F1E" w:rsidTr="008A4F41">
        <w:trPr>
          <w:trHeight w:val="30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/>
        </w:tc>
        <w:tc>
          <w:tcPr>
            <w:tcW w:w="14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/>
        </w:tc>
        <w:tc>
          <w:tcPr>
            <w:tcW w:w="56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/>
        </w:tc>
        <w:tc>
          <w:tcPr>
            <w:tcW w:w="59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/>
        </w:tc>
      </w:tr>
      <w:tr w:rsidR="00D005DD" w:rsidTr="00D005DD">
        <w:trPr>
          <w:trHeight w:val="253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005DD" w:rsidRDefault="00D005DD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lastRenderedPageBreak/>
              <w:t>ЧЕТВЕРГ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Математика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Таусултанова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 w:rsidP="00D005D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Межиева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</w:tr>
      <w:tr w:rsidR="00D005DD" w:rsidTr="00D005DD">
        <w:trPr>
          <w:trHeight w:val="24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005DD" w:rsidRDefault="00D005DD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0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 w:rsidP="00D005D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Межиев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А.Р.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</w:p>
        </w:tc>
      </w:tr>
      <w:tr w:rsidR="00D005DD" w:rsidTr="00D005DD">
        <w:trPr>
          <w:trHeight w:val="25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005DD" w:rsidRDefault="00D005DD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 w:rsidP="00D005DD">
            <w:pPr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Физическая культура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Межиев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А.Р.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590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Математика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Таусултанова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</w:tr>
      <w:tr w:rsidR="00D005DD" w:rsidTr="00D005DD">
        <w:trPr>
          <w:trHeight w:val="22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005DD" w:rsidRDefault="00D005DD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Pr="00D005DD" w:rsidRDefault="00D005DD" w:rsidP="00D005DD">
            <w:pPr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Хасаева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З.М.</w:t>
            </w:r>
          </w:p>
        </w:tc>
        <w:tc>
          <w:tcPr>
            <w:tcW w:w="590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005DD" w:rsidTr="004A0F60">
        <w:trPr>
          <w:trHeight w:val="243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005DD" w:rsidRDefault="00D005DD"/>
        </w:tc>
        <w:tc>
          <w:tcPr>
            <w:tcW w:w="851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Хасаева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З.М.</w:t>
            </w:r>
          </w:p>
        </w:tc>
        <w:tc>
          <w:tcPr>
            <w:tcW w:w="590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Русский язык </w:t>
            </w:r>
            <w:r>
              <w:rPr>
                <w:rFonts w:ascii="Times New Roman" w:hAnsi="Times New Roman"/>
                <w:i/>
                <w:sz w:val="20"/>
              </w:rPr>
              <w:t>Юсупова З.Л.</w:t>
            </w:r>
          </w:p>
        </w:tc>
      </w:tr>
      <w:tr w:rsidR="00D005DD" w:rsidTr="004A0F60">
        <w:trPr>
          <w:trHeight w:val="30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005DD" w:rsidRDefault="00D005DD"/>
        </w:tc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/>
        </w:tc>
        <w:tc>
          <w:tcPr>
            <w:tcW w:w="141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/>
        </w:tc>
        <w:tc>
          <w:tcPr>
            <w:tcW w:w="567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Информатика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Умаев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И. С.-Р.</w:t>
            </w:r>
          </w:p>
        </w:tc>
        <w:tc>
          <w:tcPr>
            <w:tcW w:w="590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/>
        </w:tc>
      </w:tr>
      <w:tr w:rsidR="00D005DD" w:rsidTr="006E675C">
        <w:trPr>
          <w:trHeight w:val="21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005DD" w:rsidRDefault="00D005DD"/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Литература </w:t>
            </w:r>
            <w:r>
              <w:rPr>
                <w:rFonts w:ascii="Times New Roman" w:hAnsi="Times New Roman"/>
                <w:i/>
                <w:sz w:val="20"/>
              </w:rPr>
              <w:t>Юсупова З.Л.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Иностранный язык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Мусхаджиева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З.</w:t>
            </w:r>
          </w:p>
        </w:tc>
      </w:tr>
      <w:tr w:rsidR="00D005DD" w:rsidTr="006E675C">
        <w:trPr>
          <w:trHeight w:val="30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005DD" w:rsidRDefault="00D005DD"/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/>
        </w:tc>
        <w:tc>
          <w:tcPr>
            <w:tcW w:w="141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/>
        </w:tc>
        <w:tc>
          <w:tcPr>
            <w:tcW w:w="56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Естествознание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Токаева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</w:t>
            </w:r>
            <w:proofErr w:type="gramStart"/>
            <w:r>
              <w:rPr>
                <w:rFonts w:ascii="Times New Roman" w:hAnsi="Times New Roman"/>
                <w:i/>
                <w:sz w:val="20"/>
              </w:rPr>
              <w:t>Р</w:t>
            </w:r>
            <w:proofErr w:type="gramEnd"/>
          </w:p>
        </w:tc>
      </w:tr>
      <w:tr w:rsidR="008E5F1E" w:rsidTr="00D005DD">
        <w:trPr>
          <w:trHeight w:val="258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A7414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ПЯТНИЦА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/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/>
        </w:tc>
      </w:tr>
      <w:tr w:rsidR="00D005DD" w:rsidTr="00D005DD">
        <w:trPr>
          <w:trHeight w:val="19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005DD" w:rsidRDefault="00D005DD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/>
        </w:tc>
        <w:tc>
          <w:tcPr>
            <w:tcW w:w="5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/>
        </w:tc>
      </w:tr>
      <w:tr w:rsidR="00D005DD" w:rsidTr="00D005DD">
        <w:trPr>
          <w:trHeight w:val="14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005DD" w:rsidRDefault="00D005DD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/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/>
        </w:tc>
      </w:tr>
      <w:tr w:rsidR="00D005DD" w:rsidTr="00D005DD">
        <w:trPr>
          <w:trHeight w:val="21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005DD" w:rsidRDefault="00D005DD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/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/>
        </w:tc>
      </w:tr>
      <w:tr w:rsidR="008E5F1E" w:rsidTr="008A4F41">
        <w:trPr>
          <w:trHeight w:val="224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A7414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СУББОТА</w:t>
            </w: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Математика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Таусултанова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 w:rsidP="00D005DD">
            <w:pPr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Литература </w:t>
            </w:r>
            <w:r>
              <w:rPr>
                <w:rFonts w:ascii="Times New Roman" w:hAnsi="Times New Roman"/>
                <w:i/>
                <w:sz w:val="20"/>
              </w:rPr>
              <w:t>Юсупова З.Л.</w:t>
            </w:r>
          </w:p>
          <w:p w:rsidR="008E5F1E" w:rsidRDefault="008E5F1E">
            <w:pPr>
              <w:rPr>
                <w:b/>
                <w:sz w:val="20"/>
              </w:rPr>
            </w:pPr>
          </w:p>
        </w:tc>
      </w:tr>
      <w:tr w:rsidR="008E5F1E" w:rsidTr="00D005DD">
        <w:trPr>
          <w:trHeight w:val="21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 w:rsidP="00D005DD">
            <w:pPr>
              <w:rPr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Межиева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А.Р. А.Р.</w:t>
            </w:r>
          </w:p>
        </w:tc>
        <w:tc>
          <w:tcPr>
            <w:tcW w:w="5900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Литература </w:t>
            </w:r>
            <w:r>
              <w:rPr>
                <w:rFonts w:ascii="Times New Roman" w:hAnsi="Times New Roman"/>
                <w:i/>
                <w:sz w:val="20"/>
              </w:rPr>
              <w:t>Юсупова З.Л.</w:t>
            </w:r>
          </w:p>
        </w:tc>
      </w:tr>
      <w:tr w:rsidR="00D005DD" w:rsidTr="00D005DD">
        <w:trPr>
          <w:trHeight w:val="257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005DD" w:rsidRDefault="00D005DD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Pr="00D005DD" w:rsidRDefault="00D005DD" w:rsidP="00D005DD">
            <w:pPr>
              <w:rPr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Естествознание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Токаева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А.Р.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590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D005DD" w:rsidTr="00F70761">
        <w:trPr>
          <w:trHeight w:val="25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005DD" w:rsidRDefault="00D005DD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 w:rsidP="00D005DD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Родной язык и родная литература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Сайдаева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  <w:tc>
          <w:tcPr>
            <w:tcW w:w="590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Математика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Таусултанова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М.М.</w:t>
            </w:r>
          </w:p>
        </w:tc>
      </w:tr>
      <w:tr w:rsidR="00D005DD" w:rsidTr="00D005DD">
        <w:trPr>
          <w:trHeight w:val="237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D005DD" w:rsidRDefault="00D005DD"/>
        </w:tc>
        <w:tc>
          <w:tcPr>
            <w:tcW w:w="851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Pr="00D005DD" w:rsidRDefault="00D005DD" w:rsidP="00D005DD">
            <w:pPr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Литература </w:t>
            </w:r>
            <w:r>
              <w:rPr>
                <w:rFonts w:ascii="Times New Roman" w:hAnsi="Times New Roman"/>
                <w:i/>
                <w:sz w:val="20"/>
              </w:rPr>
              <w:t>Юсупова З.Л.</w:t>
            </w:r>
          </w:p>
        </w:tc>
        <w:tc>
          <w:tcPr>
            <w:tcW w:w="590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5DD" w:rsidRDefault="00D005DD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E5F1E" w:rsidTr="00CF6780">
        <w:trPr>
          <w:trHeight w:val="56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Литература </w:t>
            </w:r>
            <w:r w:rsidR="00D005DD">
              <w:rPr>
                <w:rFonts w:ascii="Times New Roman" w:hAnsi="Times New Roman"/>
                <w:i/>
                <w:sz w:val="20"/>
              </w:rPr>
              <w:t>Юсупова З.Л.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D005DD">
            <w:pPr>
              <w:rPr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Хасаева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З.М.</w:t>
            </w:r>
          </w:p>
        </w:tc>
      </w:tr>
    </w:tbl>
    <w:p w:rsidR="008E5F1E" w:rsidRDefault="008E5F1E"/>
    <w:p w:rsidR="008E5F1E" w:rsidRDefault="008E5F1E"/>
    <w:p w:rsidR="008E5F1E" w:rsidRDefault="008E5F1E"/>
    <w:p w:rsidR="008E5F1E" w:rsidRDefault="008E5F1E"/>
    <w:p w:rsidR="008E5F1E" w:rsidRDefault="008E5F1E"/>
    <w:p w:rsidR="008E5F1E" w:rsidRDefault="008E5F1E"/>
    <w:p w:rsidR="008E5F1E" w:rsidRDefault="008E5F1E"/>
    <w:p w:rsidR="008E5F1E" w:rsidRDefault="008E5F1E"/>
    <w:p w:rsidR="008E5F1E" w:rsidRDefault="008E5F1E"/>
    <w:p w:rsidR="008E5F1E" w:rsidRDefault="008E5F1E"/>
    <w:p w:rsidR="008E5F1E" w:rsidRDefault="008E5F1E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417"/>
        <w:gridCol w:w="5670"/>
        <w:gridCol w:w="5900"/>
      </w:tblGrid>
      <w:tr w:rsidR="008E5F1E" w:rsidTr="00CF6780">
        <w:trPr>
          <w:trHeight w:val="884"/>
        </w:trPr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A74142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Дни            недели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уроки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Время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группа   № 19-19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Эк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.и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бух.учет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(по отраслям)</w:t>
            </w:r>
          </w:p>
          <w:p w:rsidR="008E5F1E" w:rsidRDefault="00A7414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куратор: </w:t>
            </w:r>
            <w:proofErr w:type="spellStart"/>
            <w:r>
              <w:rPr>
                <w:rFonts w:ascii="Times New Roman" w:hAnsi="Times New Roman"/>
                <w:sz w:val="20"/>
              </w:rPr>
              <w:t>Дерчигова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А.С.</w:t>
            </w:r>
          </w:p>
          <w:p w:rsidR="008E5F1E" w:rsidRDefault="008E5F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5F1E" w:rsidTr="00CF6780">
        <w:trPr>
          <w:trHeight w:val="196"/>
        </w:trPr>
        <w:tc>
          <w:tcPr>
            <w:tcW w:w="675" w:type="dxa"/>
            <w:vMerge w:val="restart"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A74142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ПОНЕДЕЛЬНИК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  <w:p w:rsidR="008E5F1E" w:rsidRDefault="008E5F1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tabs>
                <w:tab w:val="right" w:pos="5284"/>
              </w:tabs>
              <w:spacing w:line="240" w:lineRule="auto"/>
              <w:rPr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Родной язык и родная литература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Сайдаева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М.М.</w:t>
            </w:r>
            <w:r>
              <w:rPr>
                <w:rFonts w:ascii="Times New Roman" w:hAnsi="Times New Roman"/>
                <w:i/>
                <w:sz w:val="20"/>
              </w:rPr>
              <w:tab/>
            </w:r>
          </w:p>
        </w:tc>
        <w:tc>
          <w:tcPr>
            <w:tcW w:w="5900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E5F1E" w:rsidTr="00CF6780">
        <w:trPr>
          <w:trHeight w:val="171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tabs>
                <w:tab w:val="right" w:pos="5284"/>
              </w:tabs>
              <w:spacing w:line="240" w:lineRule="auto"/>
              <w:rPr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Родной язык и родная литература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Сайдаева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М.М.</w:t>
            </w:r>
            <w:r>
              <w:rPr>
                <w:rFonts w:ascii="Times New Roman" w:hAnsi="Times New Roman"/>
                <w:i/>
                <w:sz w:val="20"/>
              </w:rPr>
              <w:tab/>
            </w:r>
          </w:p>
        </w:tc>
        <w:tc>
          <w:tcPr>
            <w:tcW w:w="590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8E5F1E" w:rsidTr="00CF6780">
        <w:trPr>
          <w:trHeight w:val="189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Физическая культура </w:t>
            </w:r>
            <w:r>
              <w:rPr>
                <w:rFonts w:ascii="Times New Roman" w:hAnsi="Times New Roman"/>
                <w:i/>
                <w:sz w:val="20"/>
              </w:rPr>
              <w:t>Алиев В.</w:t>
            </w:r>
          </w:p>
        </w:tc>
        <w:tc>
          <w:tcPr>
            <w:tcW w:w="59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>
            <w:pPr>
              <w:spacing w:line="240" w:lineRule="auto"/>
              <w:rPr>
                <w:rFonts w:ascii="Times New Roman" w:hAnsi="Times New Roman"/>
                <w:i/>
                <w:sz w:val="20"/>
              </w:rPr>
            </w:pPr>
          </w:p>
        </w:tc>
      </w:tr>
      <w:tr w:rsidR="008E5F1E" w:rsidTr="00CF6780">
        <w:trPr>
          <w:trHeight w:val="234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>
            <w:pPr>
              <w:rPr>
                <w:rFonts w:ascii="Times New Roman" w:hAnsi="Times New Roman"/>
                <w:b/>
                <w:sz w:val="20"/>
              </w:rPr>
            </w:pPr>
          </w:p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>
            <w:pPr>
              <w:rPr>
                <w:rFonts w:ascii="Times New Roman" w:hAnsi="Times New Roman"/>
                <w:sz w:val="20"/>
              </w:rPr>
            </w:pPr>
          </w:p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Естествознание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Токаева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E5F1E" w:rsidTr="00CF6780">
        <w:trPr>
          <w:trHeight w:val="442"/>
        </w:trPr>
        <w:tc>
          <w:tcPr>
            <w:tcW w:w="675" w:type="dxa"/>
            <w:vMerge/>
            <w:tcBorders>
              <w:top w:val="single" w:sz="12" w:space="0" w:color="000000" w:themeColor="text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/>
        </w:tc>
        <w:tc>
          <w:tcPr>
            <w:tcW w:w="141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/>
        </w:tc>
        <w:tc>
          <w:tcPr>
            <w:tcW w:w="56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90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CF6780" w:rsidTr="00CF6780">
        <w:trPr>
          <w:trHeight w:val="263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F6780" w:rsidRDefault="00CF6780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ВТОРНИК</w:t>
            </w:r>
          </w:p>
          <w:p w:rsidR="00CF6780" w:rsidRDefault="00CF6780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CF6780" w:rsidRDefault="00CF6780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  <w:p w:rsidR="00CF6780" w:rsidRDefault="00CF6780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F6780" w:rsidRDefault="00CF6780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F6780" w:rsidRDefault="00CF6780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F6780" w:rsidRDefault="00CF6780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F6780" w:rsidRDefault="00CF6780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F6780" w:rsidRDefault="00CF6780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F6780" w:rsidRDefault="00CF6780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F6780" w:rsidRDefault="00CF6780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F6780" w:rsidRDefault="00CF6780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F6780" w:rsidRDefault="00CF6780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F6780" w:rsidRDefault="00CF6780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80" w:rsidRDefault="00CF678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80" w:rsidRDefault="00CF67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80" w:rsidRDefault="00CF6780">
            <w:pPr>
              <w:tabs>
                <w:tab w:val="right" w:pos="5284"/>
              </w:tabs>
              <w:spacing w:line="240" w:lineRule="auto"/>
              <w:rPr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Родной язык и родная литература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Сайдаева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М.М.</w:t>
            </w:r>
            <w:r>
              <w:rPr>
                <w:rFonts w:ascii="Times New Roman" w:hAnsi="Times New Roman"/>
                <w:i/>
                <w:sz w:val="20"/>
              </w:rPr>
              <w:tab/>
            </w: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80" w:rsidRDefault="00CF6780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CF6780" w:rsidTr="00270DF9">
        <w:trPr>
          <w:trHeight w:val="22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F6780" w:rsidRDefault="00CF6780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80" w:rsidRDefault="00CF678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80" w:rsidRDefault="00CF67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80" w:rsidRDefault="00CF6780" w:rsidP="00CF678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Информатика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Умаев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И. С.-Р.</w:t>
            </w:r>
          </w:p>
        </w:tc>
        <w:tc>
          <w:tcPr>
            <w:tcW w:w="590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80" w:rsidRDefault="00CF6780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CF6780" w:rsidTr="00CF6780">
        <w:trPr>
          <w:trHeight w:val="24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F6780" w:rsidRDefault="00CF6780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80" w:rsidRDefault="00CF678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80" w:rsidRDefault="00CF678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80" w:rsidRPr="00CF6780" w:rsidRDefault="00CF6780" w:rsidP="00CF678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Физическая культура </w:t>
            </w:r>
            <w:r>
              <w:rPr>
                <w:rFonts w:ascii="Times New Roman" w:hAnsi="Times New Roman"/>
                <w:i/>
                <w:sz w:val="20"/>
              </w:rPr>
              <w:t>Алиев В.</w:t>
            </w:r>
          </w:p>
        </w:tc>
        <w:tc>
          <w:tcPr>
            <w:tcW w:w="5900" w:type="dxa"/>
            <w:vMerge/>
            <w:tcBorders>
              <w:left w:val="single" w:sz="12" w:space="0" w:color="000000"/>
              <w:bottom w:val="single" w:sz="4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80" w:rsidRDefault="00CF6780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F1708A" w:rsidTr="00F1708A">
        <w:trPr>
          <w:trHeight w:val="23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1708A" w:rsidRDefault="00F1708A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8A" w:rsidRDefault="00F1708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8A" w:rsidRDefault="00F1708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8A" w:rsidRDefault="00F1708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Математика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Балгиева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М.Д.</w:t>
            </w:r>
          </w:p>
        </w:tc>
        <w:tc>
          <w:tcPr>
            <w:tcW w:w="5900" w:type="dxa"/>
            <w:tcBorders>
              <w:top w:val="single" w:sz="4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8A" w:rsidRDefault="00F1708A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E5F1E" w:rsidTr="00CF6780">
        <w:trPr>
          <w:trHeight w:val="207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 w:themeColor="text1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Основы безопасности жизнедеятельности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Муталиев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Р.Х.</w:t>
            </w:r>
          </w:p>
        </w:tc>
        <w:tc>
          <w:tcPr>
            <w:tcW w:w="59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CF6780" w:rsidTr="00CF6780">
        <w:trPr>
          <w:trHeight w:val="244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F6780" w:rsidRDefault="00CF6780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СРЕДА</w:t>
            </w:r>
          </w:p>
          <w:p w:rsidR="00CF6780" w:rsidRDefault="00CF6780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F6780" w:rsidRDefault="00CF6780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F6780" w:rsidRDefault="00CF6780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F6780" w:rsidRDefault="00CF6780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CF6780" w:rsidRDefault="00CF6780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80" w:rsidRDefault="00CF678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vMerge w:val="restart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80" w:rsidRDefault="00CF67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80" w:rsidRDefault="00CF6780" w:rsidP="00CF678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Русский язык </w:t>
            </w:r>
            <w:r>
              <w:rPr>
                <w:rFonts w:ascii="Times New Roman" w:hAnsi="Times New Roman"/>
                <w:i/>
                <w:sz w:val="20"/>
              </w:rPr>
              <w:t>Юсупова З.Л.</w:t>
            </w:r>
          </w:p>
        </w:tc>
        <w:tc>
          <w:tcPr>
            <w:tcW w:w="590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80" w:rsidRDefault="00CF6780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CF6780" w:rsidTr="007B5707">
        <w:trPr>
          <w:trHeight w:val="27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F6780" w:rsidRDefault="00CF6780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80" w:rsidRDefault="00CF678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80" w:rsidRDefault="00CF678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80" w:rsidRDefault="00CF6780" w:rsidP="00CF678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Межиева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  <w:tc>
          <w:tcPr>
            <w:tcW w:w="590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80" w:rsidRDefault="00CF6780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CF6780" w:rsidTr="00CF6780">
        <w:trPr>
          <w:trHeight w:val="197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F6780" w:rsidRDefault="00CF6780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80" w:rsidRDefault="00CF6780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80" w:rsidRDefault="00CF6780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80" w:rsidRDefault="00CF6780" w:rsidP="00CF678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Межиева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  <w:tc>
          <w:tcPr>
            <w:tcW w:w="590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80" w:rsidRDefault="00CF6780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CF6780" w:rsidTr="00F1708A">
        <w:trPr>
          <w:trHeight w:val="15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F6780" w:rsidRDefault="00CF6780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80" w:rsidRDefault="00CF6780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80" w:rsidRDefault="00CF6780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80" w:rsidRPr="00F1708A" w:rsidRDefault="00CF6780" w:rsidP="00CF678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Иностранный язык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Мусхаджиева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З.</w:t>
            </w:r>
          </w:p>
        </w:tc>
        <w:tc>
          <w:tcPr>
            <w:tcW w:w="590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780" w:rsidRDefault="00CF6780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E5F1E" w:rsidTr="00CF6780">
        <w:trPr>
          <w:trHeight w:val="22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 w:rsidP="00CF6780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Иностранный язык </w:t>
            </w:r>
            <w:proofErr w:type="spellStart"/>
            <w:r>
              <w:rPr>
                <w:rFonts w:ascii="Times New Roman" w:hAnsi="Times New Roman"/>
                <w:i/>
                <w:sz w:val="18"/>
              </w:rPr>
              <w:t>Мусхаджиева</w:t>
            </w:r>
            <w:proofErr w:type="spellEnd"/>
            <w:r>
              <w:rPr>
                <w:rFonts w:ascii="Times New Roman" w:hAnsi="Times New Roman"/>
                <w:i/>
                <w:sz w:val="18"/>
              </w:rPr>
              <w:t xml:space="preserve"> З.</w:t>
            </w:r>
          </w:p>
        </w:tc>
        <w:tc>
          <w:tcPr>
            <w:tcW w:w="590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F1708A" w:rsidTr="00F1708A">
        <w:trPr>
          <w:trHeight w:val="20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1708A" w:rsidRDefault="00F1708A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8A" w:rsidRDefault="00F1708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8A" w:rsidRDefault="00F1708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8A" w:rsidRDefault="00F1708A" w:rsidP="00CF6780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Естествознание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Токаева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  <w:tc>
          <w:tcPr>
            <w:tcW w:w="590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8A" w:rsidRDefault="00F1708A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E5F1E" w:rsidTr="00CF6780">
        <w:trPr>
          <w:trHeight w:val="241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/>
        </w:tc>
        <w:tc>
          <w:tcPr>
            <w:tcW w:w="590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E5F1E" w:rsidTr="00CF6780">
        <w:trPr>
          <w:trHeight w:val="266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A7414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ЧЕТВЕРГ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Информатика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Умаев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И. С.-Р.</w:t>
            </w: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E5F1E" w:rsidTr="00CF6780">
        <w:trPr>
          <w:trHeight w:val="24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Русский язык </w:t>
            </w:r>
            <w:r>
              <w:rPr>
                <w:rFonts w:ascii="Times New Roman" w:hAnsi="Times New Roman"/>
                <w:i/>
                <w:sz w:val="20"/>
              </w:rPr>
              <w:t>Юсупова З.Л.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590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E5F1E" w:rsidTr="00CF6780">
        <w:trPr>
          <w:trHeight w:val="27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/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/>
        </w:tc>
        <w:tc>
          <w:tcPr>
            <w:tcW w:w="567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Математика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Балгиева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М.Д.</w:t>
            </w:r>
          </w:p>
        </w:tc>
        <w:tc>
          <w:tcPr>
            <w:tcW w:w="590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/>
        </w:tc>
      </w:tr>
      <w:tr w:rsidR="008E5F1E" w:rsidTr="00CF6780">
        <w:trPr>
          <w:trHeight w:val="180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Обществознание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Межиева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А.Р.</w:t>
            </w:r>
          </w:p>
        </w:tc>
        <w:tc>
          <w:tcPr>
            <w:tcW w:w="59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E5F1E" w:rsidTr="00CF6780">
        <w:trPr>
          <w:trHeight w:val="197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/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F1708A" w:rsidTr="00F1708A">
        <w:trPr>
          <w:trHeight w:val="151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F1708A" w:rsidRDefault="00F1708A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t>ПЯТНИЦА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8A" w:rsidRDefault="00F1708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8A" w:rsidRDefault="00F1708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8A" w:rsidRDefault="00F1708A"/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08A" w:rsidRDefault="00F1708A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E5F1E" w:rsidTr="00CF6780">
        <w:trPr>
          <w:trHeight w:val="187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/>
        </w:tc>
        <w:tc>
          <w:tcPr>
            <w:tcW w:w="590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E5F1E" w:rsidTr="00CF6780">
        <w:trPr>
          <w:trHeight w:val="177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/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E5F1E" w:rsidTr="00CF6780">
        <w:trPr>
          <w:trHeight w:val="544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/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8E5F1E" w:rsidTr="00CF6780">
        <w:trPr>
          <w:trHeight w:val="224"/>
        </w:trPr>
        <w:tc>
          <w:tcPr>
            <w:tcW w:w="67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A74142">
            <w:pPr>
              <w:ind w:left="113" w:right="113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lastRenderedPageBreak/>
              <w:t>СУББОТА</w:t>
            </w: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  <w:p w:rsidR="008E5F1E" w:rsidRDefault="008E5F1E">
            <w:pPr>
              <w:ind w:left="113" w:right="113"/>
              <w:jc w:val="center"/>
              <w:rPr>
                <w:rFonts w:ascii="Times New Roman" w:hAnsi="Times New Roman"/>
                <w:i/>
                <w:sz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1-2</w:t>
            </w:r>
          </w:p>
        </w:tc>
        <w:tc>
          <w:tcPr>
            <w:tcW w:w="1417" w:type="dxa"/>
            <w:tcBorders>
              <w:top w:val="single" w:sz="12" w:space="0" w:color="000000" w:themeColor="text1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9.00 – 10.00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Литература </w:t>
            </w:r>
            <w:r>
              <w:rPr>
                <w:rFonts w:ascii="Times New Roman" w:hAnsi="Times New Roman"/>
                <w:i/>
                <w:sz w:val="20"/>
              </w:rPr>
              <w:t>Юсупова З.Л.</w:t>
            </w:r>
          </w:p>
        </w:tc>
        <w:tc>
          <w:tcPr>
            <w:tcW w:w="590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>
            <w:pPr>
              <w:rPr>
                <w:b/>
                <w:sz w:val="20"/>
              </w:rPr>
            </w:pPr>
          </w:p>
        </w:tc>
      </w:tr>
      <w:tr w:rsidR="008E5F1E" w:rsidTr="00CF6780">
        <w:trPr>
          <w:trHeight w:val="285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3-4</w:t>
            </w:r>
          </w:p>
        </w:tc>
        <w:tc>
          <w:tcPr>
            <w:tcW w:w="141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10.15 – 11.15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sz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История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Хасаева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З.М.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5900" w:type="dxa"/>
            <w:vMerge w:val="restart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>
            <w:pPr>
              <w:rPr>
                <w:b/>
                <w:sz w:val="20"/>
              </w:rPr>
            </w:pPr>
          </w:p>
        </w:tc>
      </w:tr>
      <w:tr w:rsidR="008E5F1E" w:rsidTr="00CF6780">
        <w:trPr>
          <w:trHeight w:val="229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/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/>
        </w:tc>
        <w:tc>
          <w:tcPr>
            <w:tcW w:w="5670" w:type="dxa"/>
            <w:tcBorders>
              <w:top w:val="single" w:sz="8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Математика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Балгиева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М.Д.</w:t>
            </w:r>
          </w:p>
        </w:tc>
        <w:tc>
          <w:tcPr>
            <w:tcW w:w="5900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/>
        </w:tc>
      </w:tr>
      <w:tr w:rsidR="008E5F1E" w:rsidTr="00CF6780">
        <w:trPr>
          <w:trHeight w:val="162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5-6</w:t>
            </w:r>
          </w:p>
        </w:tc>
        <w:tc>
          <w:tcPr>
            <w:tcW w:w="141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11.30 – 12.30</w:t>
            </w:r>
          </w:p>
        </w:tc>
        <w:tc>
          <w:tcPr>
            <w:tcW w:w="567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i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Основы безопасности жизнедеятельности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Муталиев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 xml:space="preserve"> Р.Х.</w:t>
            </w:r>
          </w:p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>
            <w:pPr>
              <w:rPr>
                <w:b/>
                <w:sz w:val="20"/>
              </w:rPr>
            </w:pPr>
          </w:p>
        </w:tc>
      </w:tr>
      <w:tr w:rsidR="008E5F1E" w:rsidTr="00CF6780">
        <w:trPr>
          <w:trHeight w:val="566"/>
        </w:trPr>
        <w:tc>
          <w:tcPr>
            <w:tcW w:w="675" w:type="dxa"/>
            <w:vMerge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8E5F1E" w:rsidRDefault="008E5F1E"/>
        </w:tc>
        <w:tc>
          <w:tcPr>
            <w:tcW w:w="85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7-8</w:t>
            </w:r>
          </w:p>
        </w:tc>
        <w:tc>
          <w:tcPr>
            <w:tcW w:w="14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A7414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12.45 – 13.45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>
            <w:pPr>
              <w:rPr>
                <w:i/>
                <w:sz w:val="20"/>
              </w:rPr>
            </w:pPr>
          </w:p>
        </w:tc>
        <w:tc>
          <w:tcPr>
            <w:tcW w:w="5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F1E" w:rsidRDefault="008E5F1E">
            <w:pPr>
              <w:rPr>
                <w:sz w:val="20"/>
              </w:rPr>
            </w:pPr>
          </w:p>
        </w:tc>
      </w:tr>
    </w:tbl>
    <w:p w:rsidR="008E5F1E" w:rsidRDefault="008E5F1E"/>
    <w:p w:rsidR="008E5F1E" w:rsidRDefault="008E5F1E"/>
    <w:p w:rsidR="008E5F1E" w:rsidRDefault="008E5F1E"/>
    <w:p w:rsidR="008E5F1E" w:rsidRDefault="008E5F1E"/>
    <w:p w:rsidR="008E5F1E" w:rsidRDefault="008E5F1E"/>
    <w:sectPr w:rsidR="008E5F1E">
      <w:pgSz w:w="16848" w:h="1190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no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5F1E"/>
    <w:rsid w:val="000161AF"/>
    <w:rsid w:val="0046242A"/>
    <w:rsid w:val="008A4F41"/>
    <w:rsid w:val="008E5F1E"/>
    <w:rsid w:val="00A74142"/>
    <w:rsid w:val="00B1261F"/>
    <w:rsid w:val="00CF6780"/>
    <w:rsid w:val="00D005DD"/>
    <w:rsid w:val="00D317B2"/>
    <w:rsid w:val="00D33CD6"/>
    <w:rsid w:val="00D6051C"/>
    <w:rsid w:val="00DC5769"/>
    <w:rsid w:val="00F1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Баната Вахаргаевна</cp:lastModifiedBy>
  <cp:revision>8</cp:revision>
  <dcterms:created xsi:type="dcterms:W3CDTF">2020-06-29T08:43:00Z</dcterms:created>
  <dcterms:modified xsi:type="dcterms:W3CDTF">2020-06-29T10:16:00Z</dcterms:modified>
</cp:coreProperties>
</file>