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772"/>
        <w:gridCol w:w="238"/>
      </w:tblGrid>
      <w:tr w:rsidR="00B82FB4" w:rsidRPr="00B82FB4" w:rsidTr="00B82FB4">
        <w:trPr>
          <w:trHeight w:val="38"/>
        </w:trPr>
        <w:tc>
          <w:tcPr>
            <w:tcW w:w="1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bookmarkStart w:id="0" w:name="OLE_LINK5"/>
            <w:bookmarkEnd w:id="0"/>
          </w:p>
          <w:p w:rsidR="00B82FB4" w:rsidRPr="00B82FB4" w:rsidRDefault="00B82FB4" w:rsidP="00B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36"/>
        </w:trPr>
        <w:tc>
          <w:tcPr>
            <w:tcW w:w="140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B82FB4" w:rsidRPr="00B82FB4" w:rsidRDefault="00B82FB4" w:rsidP="00B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Аргунский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механико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технологический техникум  »</w:t>
            </w:r>
          </w:p>
        </w:tc>
      </w:tr>
    </w:tbl>
    <w:p w:rsidR="00B82FB4" w:rsidRPr="00B82FB4" w:rsidRDefault="00B82FB4" w:rsidP="00B82FB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2F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Утверждаю</w:t>
      </w:r>
    </w:p>
    <w:p w:rsidR="00B82FB4" w:rsidRPr="00B82FB4" w:rsidRDefault="00B82FB4" w:rsidP="00B82FB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2F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Директор ГБПОУ «АГМТТ»</w:t>
      </w:r>
    </w:p>
    <w:p w:rsidR="00B82FB4" w:rsidRPr="00B82FB4" w:rsidRDefault="00B82FB4" w:rsidP="00B82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2F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___________ </w:t>
      </w:r>
      <w:bookmarkStart w:id="1" w:name="OLE_LINK4"/>
      <w:bookmarkEnd w:id="1"/>
      <w:proofErr w:type="spellStart"/>
      <w:r w:rsidRPr="00B82F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М.Р.Р.Абдулхаджиев</w:t>
      </w:r>
      <w:proofErr w:type="spellEnd"/>
      <w:r w:rsidRPr="00B82F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</w:t>
      </w:r>
    </w:p>
    <w:p w:rsidR="00B82FB4" w:rsidRPr="00B82FB4" w:rsidRDefault="00B82FB4" w:rsidP="00B82F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82F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 w:rsidRPr="00B82FB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22</w:t>
      </w:r>
      <w:r w:rsidRPr="00B82FB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»   06   2020 г.</w:t>
      </w:r>
    </w:p>
    <w:p w:rsidR="00B82FB4" w:rsidRDefault="00B82FB4" w:rsidP="00B8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82F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РАСПИСАНИЕ УЧЕБНЫХ ЗАНЯТИЙ </w:t>
      </w:r>
    </w:p>
    <w:p w:rsidR="00B82FB4" w:rsidRPr="00B82FB4" w:rsidRDefault="00B82FB4" w:rsidP="00B8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82F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на период дистанционного обучения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22</w:t>
      </w:r>
      <w:r w:rsidRPr="00B82F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июня по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7</w:t>
      </w:r>
      <w:r w:rsidRPr="00B82F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июня 2020 г.</w:t>
      </w:r>
    </w:p>
    <w:p w:rsidR="00B82FB4" w:rsidRDefault="00B82FB4" w:rsidP="00B8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2F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 СМЕНА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103"/>
        <w:gridCol w:w="6325"/>
      </w:tblGrid>
      <w:tr w:rsidR="00B82FB4" w:rsidRPr="00B82FB4" w:rsidTr="00B82FB4">
        <w:trPr>
          <w:trHeight w:val="866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OLE_LINK6"/>
            <w:bookmarkEnd w:id="2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8 - 18 ПОСО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  № 15 - 18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B82FB4" w:rsidRPr="00B82FB4" w:rsidTr="00B82FB4">
        <w:trPr>
          <w:trHeight w:val="273"/>
        </w:trPr>
        <w:tc>
          <w:tcPr>
            <w:tcW w:w="6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Default="00B82FB4" w:rsidP="00B8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FB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Теория государства и права</w:t>
            </w:r>
          </w:p>
          <w:p w:rsidR="00B82FB4" w:rsidRPr="00B82FB4" w:rsidRDefault="00B82FB4" w:rsidP="00B8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AC0F4D" w:rsidP="00B82FB4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B82FB4" w:rsidRPr="00B82FB4" w:rsidTr="00B82FB4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Default="00B82FB4" w:rsidP="00B8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Председатель </w:t>
            </w:r>
            <w:proofErr w:type="spellStart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Абдулхаджиев</w:t>
            </w:r>
            <w:proofErr w:type="spellEnd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М-Р</w:t>
            </w:r>
            <w:proofErr w:type="gramStart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82FB4" w:rsidRPr="00B82FB4" w:rsidRDefault="00B82FB4" w:rsidP="00B8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B82FB4" w:rsidRPr="00B82FB4" w:rsidTr="00B82FB4">
        <w:trPr>
          <w:trHeight w:val="559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  <w:r w:rsidRPr="00B82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2FB4">
              <w:rPr>
                <w:rFonts w:ascii="Times New Roman" w:hAnsi="Times New Roman" w:cs="Times New Roman"/>
                <w:sz w:val="18"/>
                <w:szCs w:val="18"/>
              </w:rPr>
              <w:t>Хасуханова</w:t>
            </w:r>
            <w:proofErr w:type="spellEnd"/>
            <w:r w:rsidRPr="00B82FB4">
              <w:rPr>
                <w:rFonts w:ascii="Times New Roman" w:hAnsi="Times New Roman" w:cs="Times New Roman"/>
                <w:sz w:val="18"/>
                <w:szCs w:val="18"/>
              </w:rPr>
              <w:t xml:space="preserve"> З.А.</w:t>
            </w:r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Ассистент</w:t>
            </w:r>
            <w:r w:rsidRPr="00B82FB4">
              <w:rPr>
                <w:rFonts w:ascii="Times New Roman" w:hAnsi="Times New Roman" w:cs="Times New Roman"/>
                <w:sz w:val="18"/>
                <w:szCs w:val="18"/>
              </w:rPr>
              <w:t xml:space="preserve"> Хасбулатов А.</w:t>
            </w: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AC0F4D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Финансы документационное обеспечение и кредит</w:t>
            </w:r>
            <w:r w:rsidRPr="00AC0F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F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proofErr w:type="gramStart"/>
            <w:r w:rsidRPr="00AC0F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82FB4" w:rsidRPr="00B82FB4" w:rsidTr="00B82FB4">
        <w:trPr>
          <w:trHeight w:val="652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FB4">
              <w:rPr>
                <w:rFonts w:ascii="Times New Roman" w:hAnsi="Times New Roman" w:cs="Times New Roman"/>
                <w:b/>
                <w:sz w:val="20"/>
                <w:szCs w:val="20"/>
              </w:rPr>
              <w:t>8.30 – 13.30</w:t>
            </w: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AC0F4D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AC0F4D" w:rsidRPr="00B82FB4" w:rsidTr="00B82FB4">
        <w:trPr>
          <w:trHeight w:val="10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AC0F4D" w:rsidRPr="00B82FB4" w:rsidRDefault="00AC0F4D" w:rsidP="00AC0F4D">
            <w:pPr>
              <w:spacing w:after="0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FB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Конституционное право</w:t>
            </w: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AC0F4D" w:rsidRPr="00B82FB4" w:rsidTr="00B82FB4">
        <w:trPr>
          <w:trHeight w:val="2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Председатель </w:t>
            </w:r>
            <w:proofErr w:type="spellStart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Абдулхаджиев</w:t>
            </w:r>
            <w:proofErr w:type="spellEnd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М-Р</w:t>
            </w:r>
            <w:proofErr w:type="gramStart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0F4D" w:rsidRPr="00B82FB4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организации</w:t>
            </w:r>
          </w:p>
        </w:tc>
      </w:tr>
      <w:tr w:rsidR="00AC0F4D" w:rsidRPr="00B82FB4" w:rsidTr="00B82FB4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Default="00AC0F4D" w:rsidP="00E82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Председатель </w:t>
            </w:r>
            <w:proofErr w:type="spellStart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Абдулхаджиев</w:t>
            </w:r>
            <w:proofErr w:type="spellEnd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М-Р</w:t>
            </w:r>
            <w:proofErr w:type="gramStart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C0F4D" w:rsidRPr="00B82FB4" w:rsidRDefault="00AC0F4D" w:rsidP="00AC0F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F4D" w:rsidRPr="00B82FB4" w:rsidTr="00B82FB4">
        <w:trPr>
          <w:trHeight w:val="2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  <w:r w:rsidRPr="00B82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2FB4">
              <w:rPr>
                <w:rFonts w:ascii="Times New Roman" w:hAnsi="Times New Roman" w:cs="Times New Roman"/>
                <w:sz w:val="18"/>
                <w:szCs w:val="18"/>
              </w:rPr>
              <w:t>Хасуханова</w:t>
            </w:r>
            <w:proofErr w:type="spellEnd"/>
            <w:r w:rsidRPr="00B82FB4">
              <w:rPr>
                <w:rFonts w:ascii="Times New Roman" w:hAnsi="Times New Roman" w:cs="Times New Roman"/>
                <w:sz w:val="18"/>
                <w:szCs w:val="18"/>
              </w:rPr>
              <w:t xml:space="preserve"> З.А.</w:t>
            </w:r>
            <w:r w:rsidRPr="00B82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Ассистент</w:t>
            </w:r>
            <w:r w:rsidRPr="00B82FB4">
              <w:rPr>
                <w:rFonts w:ascii="Times New Roman" w:hAnsi="Times New Roman" w:cs="Times New Roman"/>
                <w:sz w:val="18"/>
                <w:szCs w:val="18"/>
              </w:rPr>
              <w:t xml:space="preserve"> Хасбулатов А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C0F4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  <w:r w:rsidRPr="00AC0F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>Хадисова</w:t>
            </w:r>
            <w:proofErr w:type="spellEnd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AC0F4D">
              <w:rPr>
                <w:rFonts w:ascii="Times New Roman" w:hAnsi="Times New Roman" w:cs="Times New Roman"/>
                <w:b/>
                <w:sz w:val="18"/>
                <w:szCs w:val="18"/>
              </w:rPr>
              <w:t>Ассистент</w:t>
            </w:r>
            <w:proofErr w:type="spellEnd"/>
            <w:r w:rsidRPr="00AC0F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>Тепсуркаева</w:t>
            </w:r>
            <w:proofErr w:type="spellEnd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М.Ш.</w:t>
            </w:r>
          </w:p>
        </w:tc>
      </w:tr>
      <w:tr w:rsidR="00AC0F4D" w:rsidRPr="00B82FB4" w:rsidTr="00B82FB4">
        <w:trPr>
          <w:trHeight w:val="5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B4">
              <w:rPr>
                <w:rFonts w:ascii="Times New Roman" w:hAnsi="Times New Roman" w:cs="Times New Roman"/>
                <w:sz w:val="20"/>
                <w:szCs w:val="20"/>
              </w:rPr>
              <w:t>8.30 – 13.30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B4">
              <w:rPr>
                <w:rFonts w:ascii="Times New Roman" w:hAnsi="Times New Roman" w:cs="Times New Roman"/>
                <w:sz w:val="20"/>
                <w:szCs w:val="20"/>
              </w:rPr>
              <w:t>8.30 – 13.30</w:t>
            </w:r>
          </w:p>
        </w:tc>
      </w:tr>
      <w:tr w:rsidR="00AC0F4D" w:rsidRPr="00B82FB4" w:rsidTr="00B82FB4">
        <w:trPr>
          <w:trHeight w:val="1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Финансы  денежное  обращение  и  кредит</w:t>
            </w:r>
          </w:p>
        </w:tc>
      </w:tr>
      <w:tr w:rsidR="00AC0F4D" w:rsidRPr="00B82FB4" w:rsidTr="00B82FB4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C0F4D" w:rsidRPr="00B82FB4" w:rsidTr="00B82FB4">
        <w:trPr>
          <w:trHeight w:val="22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>Дерчигова</w:t>
            </w:r>
            <w:proofErr w:type="spellEnd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>Никаева</w:t>
            </w:r>
            <w:proofErr w:type="spellEnd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М..</w:t>
            </w:r>
          </w:p>
        </w:tc>
      </w:tr>
      <w:tr w:rsidR="00AC0F4D" w:rsidRPr="00B82FB4" w:rsidTr="00B82FB4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F4D">
              <w:rPr>
                <w:rFonts w:ascii="Times New Roman" w:hAnsi="Times New Roman" w:cs="Times New Roman"/>
                <w:sz w:val="20"/>
                <w:szCs w:val="20"/>
              </w:rPr>
              <w:t>8.30 – 13.30</w:t>
            </w:r>
          </w:p>
        </w:tc>
      </w:tr>
      <w:tr w:rsidR="00AC0F4D" w:rsidRPr="00B82FB4" w:rsidTr="00B82FB4">
        <w:trPr>
          <w:trHeight w:val="20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4C08FE" w:rsidRDefault="00AC0F4D" w:rsidP="00AC0F4D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бухгалтерского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учета</w:t>
            </w:r>
          </w:p>
        </w:tc>
      </w:tr>
      <w:tr w:rsidR="00AC0F4D" w:rsidRPr="00B82FB4" w:rsidTr="00B82FB4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4C08FE" w:rsidRDefault="00AC0F4D" w:rsidP="00AC0F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C0F4D" w:rsidRPr="00B82FB4" w:rsidTr="00B82FB4">
        <w:trPr>
          <w:trHeight w:val="23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4C08FE" w:rsidRDefault="00AC0F4D" w:rsidP="00AC0F4D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>Дерчигова</w:t>
            </w:r>
            <w:proofErr w:type="spellEnd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0F4D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>Никаева</w:t>
            </w:r>
            <w:proofErr w:type="spellEnd"/>
            <w:r w:rsidRPr="00AC0F4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C0F4D" w:rsidRPr="00B82FB4" w:rsidTr="00B82FB4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4C08FE" w:rsidRDefault="00AC0F4D" w:rsidP="00AC0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AC0F4D" w:rsidRDefault="00AC0F4D" w:rsidP="00AC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F4D">
              <w:rPr>
                <w:rFonts w:ascii="Times New Roman" w:hAnsi="Times New Roman" w:cs="Times New Roman"/>
                <w:sz w:val="20"/>
                <w:szCs w:val="20"/>
              </w:rPr>
              <w:t>0.8ч.30м----13ч.-30м</w:t>
            </w:r>
          </w:p>
        </w:tc>
      </w:tr>
      <w:tr w:rsidR="00AC0F4D" w:rsidRPr="00B82FB4" w:rsidTr="00B82FB4">
        <w:trPr>
          <w:trHeight w:val="1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7F4AAB" w:rsidRDefault="00AC0F4D" w:rsidP="00AC0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540CF3" w:rsidRDefault="00AC0F4D" w:rsidP="00AC0F4D">
            <w:pPr>
              <w:jc w:val="center"/>
              <w:rPr>
                <w:sz w:val="20"/>
                <w:szCs w:val="20"/>
              </w:rPr>
            </w:pPr>
          </w:p>
        </w:tc>
      </w:tr>
      <w:tr w:rsidR="00AC0F4D" w:rsidRPr="00B82FB4" w:rsidTr="00B82FB4">
        <w:trPr>
          <w:trHeight w:val="14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540CF3" w:rsidRDefault="00AC0F4D" w:rsidP="00AC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D350A6" w:rsidRDefault="00AC0F4D" w:rsidP="00AC0F4D">
            <w:pPr>
              <w:jc w:val="center"/>
              <w:rPr>
                <w:sz w:val="20"/>
                <w:szCs w:val="20"/>
              </w:rPr>
            </w:pPr>
          </w:p>
        </w:tc>
      </w:tr>
      <w:tr w:rsidR="00AC0F4D" w:rsidRPr="00B82FB4" w:rsidTr="00B82FB4">
        <w:trPr>
          <w:trHeight w:val="1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540CF3" w:rsidRDefault="00AC0F4D" w:rsidP="00AC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C0F4D" w:rsidRPr="00B82FB4" w:rsidTr="00B82FB4">
        <w:trPr>
          <w:trHeight w:val="4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Default="00AC0F4D" w:rsidP="00AC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F4D" w:rsidRPr="00B82FB4" w:rsidTr="00B82FB4">
        <w:trPr>
          <w:trHeight w:val="24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C0F4D" w:rsidRPr="00B82FB4" w:rsidRDefault="00AC0F4D" w:rsidP="00AC0F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Default="00AC0F4D" w:rsidP="00AC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F4D" w:rsidRPr="00B82FB4" w:rsidTr="00B82FB4">
        <w:trPr>
          <w:trHeight w:val="1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Default="00AC0F4D" w:rsidP="00AC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C0F4D" w:rsidRPr="00B82FB4" w:rsidTr="00B82FB4">
        <w:trPr>
          <w:trHeight w:val="22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C0F4D" w:rsidRPr="00B82FB4" w:rsidTr="00B82FB4">
        <w:trPr>
          <w:trHeight w:val="31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C0F4D" w:rsidRPr="00B82FB4" w:rsidRDefault="00AC0F4D" w:rsidP="00AC0F4D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4D" w:rsidRPr="00B82FB4" w:rsidRDefault="00AC0F4D" w:rsidP="00AC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528"/>
        <w:gridCol w:w="5900"/>
      </w:tblGrid>
      <w:tr w:rsidR="00B82FB4" w:rsidRPr="00B82FB4" w:rsidTr="00B82FB4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20-19 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22-19  </w:t>
            </w: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ПОСО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куратор: Юсупова З.Л.</w:t>
            </w:r>
          </w:p>
        </w:tc>
      </w:tr>
      <w:tr w:rsidR="00B82FB4" w:rsidRPr="00B82FB4" w:rsidTr="00B82FB4">
        <w:trPr>
          <w:trHeight w:val="16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E82183">
        <w:trPr>
          <w:trHeight w:val="98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3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3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5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B82FB4" w:rsidRPr="00B82FB4" w:rsidTr="00B82FB4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B82FB4" w:rsidRPr="00B82FB4" w:rsidTr="00B82FB4">
        <w:trPr>
          <w:trHeight w:val="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</w:tr>
      <w:tr w:rsidR="00B82FB4" w:rsidRPr="00B82FB4" w:rsidTr="00B82FB4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B82FB4" w:rsidRPr="00B82FB4" w:rsidTr="00B82FB4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82FB4" w:rsidRPr="00B82FB4" w:rsidTr="00B82FB4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2FB4" w:rsidRPr="00B82FB4" w:rsidTr="00B82FB4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82FB4" w:rsidRPr="00B82FB4" w:rsidTr="00B82FB4">
        <w:trPr>
          <w:trHeight w:val="15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</w:tr>
      <w:tr w:rsidR="00B82FB4" w:rsidRPr="00B82FB4" w:rsidTr="00B82FB4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B82FB4" w:rsidRPr="00B82FB4" w:rsidTr="00B82FB4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</w:tr>
      <w:tr w:rsidR="00B82FB4" w:rsidRPr="00B82FB4" w:rsidTr="00B82FB4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B82FB4" w:rsidRPr="00B82FB4" w:rsidTr="00B82FB4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B82FB4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B82FB4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B82FB4" w:rsidRPr="00B82FB4" w:rsidTr="00B82FB4">
        <w:trPr>
          <w:trHeight w:val="2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82FB4" w:rsidRPr="00B82FB4" w:rsidTr="00B82FB4">
        <w:trPr>
          <w:trHeight w:val="10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B82FB4" w:rsidRPr="00B82FB4" w:rsidTr="00B82FB4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5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59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B82FB4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B82FB4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5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СУББОТА</w:t>
            </w: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B82FB4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B82FB4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387"/>
        <w:gridCol w:w="6041"/>
      </w:tblGrid>
      <w:tr w:rsidR="00B82FB4" w:rsidRPr="00B82FB4" w:rsidTr="00B82FB4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23-19  ПОСО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25-17 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E82183" w:rsidRPr="00B82FB4" w:rsidTr="00B82FB4">
        <w:trPr>
          <w:trHeight w:val="201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организации</w:t>
            </w:r>
          </w:p>
        </w:tc>
      </w:tr>
      <w:tr w:rsidR="00E82183" w:rsidRPr="00B82FB4" w:rsidTr="00B82FB4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82183" w:rsidRPr="00B82FB4" w:rsidTr="00B82FB4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>Хадисова</w:t>
            </w:r>
            <w:proofErr w:type="spellEnd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>Тепсуркаева</w:t>
            </w:r>
            <w:proofErr w:type="spellEnd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М.Ш.</w:t>
            </w:r>
          </w:p>
        </w:tc>
      </w:tr>
      <w:tr w:rsidR="00E82183" w:rsidRPr="00B82FB4" w:rsidTr="00B82FB4">
        <w:trPr>
          <w:trHeight w:val="358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sz w:val="20"/>
                <w:szCs w:val="20"/>
              </w:rPr>
              <w:t>13.30 – 17.30</w:t>
            </w:r>
          </w:p>
        </w:tc>
      </w:tr>
      <w:tr w:rsidR="00E82183" w:rsidRPr="00B82FB4" w:rsidTr="00B82FB4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 w:rsidRPr="00E821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821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Налогообложение</w:t>
            </w:r>
          </w:p>
        </w:tc>
      </w:tr>
      <w:tr w:rsidR="00E82183" w:rsidRPr="00B82FB4" w:rsidTr="00B82FB4">
        <w:trPr>
          <w:trHeight w:val="15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183" w:rsidRPr="00B82FB4" w:rsidTr="00B82FB4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>Хадисова</w:t>
            </w:r>
            <w:proofErr w:type="spellEnd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>Дерчигова</w:t>
            </w:r>
            <w:proofErr w:type="spellEnd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E82183" w:rsidRPr="00E82183" w:rsidRDefault="00E82183" w:rsidP="00E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83" w:rsidRPr="00B82FB4" w:rsidTr="00B82FB4">
        <w:trPr>
          <w:trHeight w:val="3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sz w:val="20"/>
                <w:szCs w:val="20"/>
              </w:rPr>
              <w:t>13.30 – 17.30</w:t>
            </w:r>
          </w:p>
        </w:tc>
      </w:tr>
      <w:tr w:rsidR="00E82183" w:rsidRPr="00B82FB4" w:rsidTr="00B82FB4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183" w:rsidRPr="00B82FB4" w:rsidTr="00B82FB4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183" w:rsidRPr="00B82FB4" w:rsidTr="00B82FB4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183" w:rsidRPr="00B82FB4" w:rsidTr="00B82FB4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83" w:rsidRPr="00B82FB4" w:rsidTr="00B82FB4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83" w:rsidRPr="00B82FB4" w:rsidTr="00B82FB4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82183" w:rsidRPr="00B82FB4" w:rsidTr="00B82FB4">
        <w:trPr>
          <w:trHeight w:val="18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D1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</w:tr>
      <w:tr w:rsidR="00E82183" w:rsidRPr="00B82FB4" w:rsidTr="00D1409F">
        <w:trPr>
          <w:trHeight w:val="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D14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09F" w:rsidRPr="00B82FB4" w:rsidTr="00BF6325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1409F" w:rsidRPr="00B82FB4" w:rsidRDefault="00D1409F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E82183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6041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E82183" w:rsidRDefault="00D1409F" w:rsidP="00D1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1409F" w:rsidRPr="00B82FB4" w:rsidTr="00D1409F">
        <w:trPr>
          <w:trHeight w:val="1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1409F" w:rsidRPr="00B82FB4" w:rsidRDefault="00D1409F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B82FB4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B82FB4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E82183" w:rsidRDefault="00D1409F" w:rsidP="00D1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83" w:rsidRPr="00B82FB4" w:rsidTr="00D1409F">
        <w:trPr>
          <w:trHeight w:val="19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D1409F" w:rsidP="00D1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>Тепсуркаева</w:t>
            </w:r>
            <w:proofErr w:type="spellEnd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М.Ш.</w:t>
            </w:r>
            <w:r w:rsidRPr="00E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Ассистент</w:t>
            </w:r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>Хадисова</w:t>
            </w:r>
            <w:proofErr w:type="spellEnd"/>
            <w:r w:rsidRPr="00E8218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E82183" w:rsidRPr="00B82FB4" w:rsidTr="00B82FB4">
        <w:trPr>
          <w:trHeight w:val="1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D1409F" w:rsidP="00D1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– 17.30</w:t>
            </w:r>
          </w:p>
        </w:tc>
      </w:tr>
      <w:tr w:rsidR="00E82183" w:rsidRPr="00B82FB4" w:rsidTr="00B82FB4">
        <w:trPr>
          <w:trHeight w:val="15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83" w:rsidRPr="00B82FB4" w:rsidTr="00B82FB4">
        <w:trPr>
          <w:trHeight w:val="2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83" w:rsidRPr="00B82FB4" w:rsidTr="00B82FB4">
        <w:trPr>
          <w:trHeight w:val="19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83" w:rsidRPr="00B82FB4" w:rsidTr="00B82FB4">
        <w:trPr>
          <w:trHeight w:val="44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2183" w:rsidRPr="00B82FB4" w:rsidRDefault="00E82183" w:rsidP="00E82183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E82183" w:rsidRPr="00B82FB4" w:rsidRDefault="00E82183" w:rsidP="00E82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B82FB4" w:rsidRDefault="00E82183" w:rsidP="00E82183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3" w:rsidRPr="00E82183" w:rsidRDefault="00E82183" w:rsidP="00E82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1409F" w:rsidRPr="00B82FB4" w:rsidTr="00B82FB4">
        <w:trPr>
          <w:trHeight w:val="24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1409F" w:rsidRPr="00B82FB4" w:rsidRDefault="00D1409F" w:rsidP="00D1409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СУББОТА</w:t>
            </w:r>
          </w:p>
          <w:p w:rsidR="00D1409F" w:rsidRPr="00B82FB4" w:rsidRDefault="00D1409F" w:rsidP="00D1409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D1409F" w:rsidRPr="00B82FB4" w:rsidRDefault="00D1409F" w:rsidP="00D1409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D1409F" w:rsidRPr="00B82FB4" w:rsidRDefault="00D1409F" w:rsidP="00D1409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D1409F" w:rsidRPr="00B82FB4" w:rsidRDefault="00D1409F" w:rsidP="00D1409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D1409F" w:rsidRPr="00B82FB4" w:rsidRDefault="00D1409F" w:rsidP="00D1409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D1409F" w:rsidRDefault="00D1409F" w:rsidP="00D1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09F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</w:tc>
      </w:tr>
      <w:tr w:rsidR="00D1409F" w:rsidRPr="00B82FB4" w:rsidTr="00B82FB4">
        <w:trPr>
          <w:trHeight w:val="10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1409F" w:rsidRPr="00B82FB4" w:rsidRDefault="00D1409F" w:rsidP="00D1409F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D1409F" w:rsidRDefault="00D1409F" w:rsidP="00D1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09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D1409F" w:rsidRPr="00B82FB4" w:rsidTr="00B82FB4">
        <w:trPr>
          <w:trHeight w:val="18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1409F" w:rsidRPr="00B82FB4" w:rsidRDefault="00D1409F" w:rsidP="00D1409F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D1409F" w:rsidRDefault="00D1409F" w:rsidP="00D1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09F">
              <w:rPr>
                <w:rFonts w:ascii="Times New Roman" w:hAnsi="Times New Roman" w:cs="Times New Roman"/>
                <w:b/>
                <w:sz w:val="20"/>
                <w:szCs w:val="20"/>
              </w:rPr>
              <w:t>ПМ № 2</w:t>
            </w:r>
          </w:p>
        </w:tc>
      </w:tr>
      <w:tr w:rsidR="00D1409F" w:rsidRPr="00B82FB4" w:rsidTr="00B82FB4">
        <w:trPr>
          <w:trHeight w:val="53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1409F" w:rsidRPr="00B82FB4" w:rsidRDefault="00D1409F" w:rsidP="00D1409F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B82FB4" w:rsidRDefault="00D1409F" w:rsidP="00D1409F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09F" w:rsidRPr="00E82183" w:rsidRDefault="00D1409F" w:rsidP="00D1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5670"/>
        <w:gridCol w:w="6041"/>
      </w:tblGrid>
      <w:tr w:rsidR="00B82FB4" w:rsidRPr="00B82FB4" w:rsidTr="00B82FB4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26-17 ПОСО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группа № 28-18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куратор: </w:t>
            </w:r>
          </w:p>
        </w:tc>
      </w:tr>
      <w:tr w:rsidR="00C914B0" w:rsidRPr="00B82FB4" w:rsidTr="00B82FB4">
        <w:trPr>
          <w:trHeight w:val="1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14B0" w:rsidRPr="00B82FB4" w:rsidRDefault="00C914B0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E82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C914B0" w:rsidRPr="00B82FB4" w:rsidTr="00B82FB4">
        <w:trPr>
          <w:trHeight w:val="470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14B0" w:rsidRPr="00B82FB4" w:rsidRDefault="00C914B0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E82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C914B0" w:rsidRPr="00B82FB4" w:rsidTr="00B82FB4">
        <w:trPr>
          <w:trHeight w:val="189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14B0" w:rsidRPr="00B82FB4" w:rsidRDefault="00C914B0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E82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C914B0" w:rsidRPr="00B82FB4" w:rsidTr="00B82FB4">
        <w:trPr>
          <w:trHeight w:val="652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14B0" w:rsidRPr="00B82FB4" w:rsidRDefault="00C914B0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914B0" w:rsidRPr="00B82FB4" w:rsidRDefault="00C914B0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B0" w:rsidRPr="00B82FB4" w:rsidRDefault="00C914B0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Финансы денежное обращение кредит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  <w:tr w:rsidR="00E25E12" w:rsidRPr="00B82FB4" w:rsidTr="00B82FB4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Финансы  денежное  обращение  и  кредит</w:t>
            </w:r>
          </w:p>
        </w:tc>
      </w:tr>
      <w:tr w:rsidR="00E25E12" w:rsidRPr="00B82FB4" w:rsidTr="00E25E12">
        <w:trPr>
          <w:trHeight w:val="1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25E12" w:rsidRPr="00B82FB4" w:rsidTr="00B82FB4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>Дерчигова</w:t>
            </w:r>
            <w:proofErr w:type="spellEnd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>Никаева</w:t>
            </w:r>
            <w:proofErr w:type="spellEnd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М..</w:t>
            </w:r>
          </w:p>
        </w:tc>
      </w:tr>
      <w:tr w:rsidR="00E25E12" w:rsidRPr="00B82FB4" w:rsidTr="00B82FB4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sz w:val="20"/>
                <w:szCs w:val="20"/>
              </w:rPr>
              <w:t>8.30 – 13.30</w:t>
            </w:r>
          </w:p>
        </w:tc>
      </w:tr>
      <w:tr w:rsidR="00E25E12" w:rsidRPr="00B82FB4" w:rsidTr="00B82FB4">
        <w:trPr>
          <w:trHeight w:val="8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12" w:rsidRPr="00B82FB4" w:rsidTr="00B82FB4">
        <w:trPr>
          <w:trHeight w:val="18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12" w:rsidRPr="00B82FB4" w:rsidTr="00B82FB4">
        <w:trPr>
          <w:trHeight w:val="26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12" w:rsidRPr="00B82FB4" w:rsidTr="00B82FB4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12" w:rsidRPr="00B82FB4" w:rsidTr="00B82FB4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организации</w:t>
            </w:r>
          </w:p>
        </w:tc>
      </w:tr>
      <w:tr w:rsidR="00E25E12" w:rsidRPr="00B82FB4" w:rsidTr="00B82FB4">
        <w:trPr>
          <w:trHeight w:val="15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25E12" w:rsidRPr="00B82FB4" w:rsidTr="00B82FB4">
        <w:trPr>
          <w:trHeight w:val="1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>Хадисова</w:t>
            </w:r>
            <w:proofErr w:type="spellEnd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>Тепсуркаева</w:t>
            </w:r>
            <w:proofErr w:type="spellEnd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М.Ш.</w:t>
            </w:r>
          </w:p>
        </w:tc>
      </w:tr>
      <w:tr w:rsidR="00E25E12" w:rsidRPr="00B82FB4" w:rsidTr="00B82FB4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75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sz w:val="20"/>
                <w:szCs w:val="20"/>
              </w:rPr>
              <w:t>8.30 – 13.30</w:t>
            </w:r>
          </w:p>
        </w:tc>
      </w:tr>
      <w:tr w:rsidR="00E25E12" w:rsidRPr="00B82FB4" w:rsidTr="00C914B0">
        <w:trPr>
          <w:trHeight w:val="23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12" w:rsidRPr="00B82FB4" w:rsidTr="00C914B0">
        <w:trPr>
          <w:trHeight w:val="16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12" w:rsidRPr="00B82FB4" w:rsidTr="00B82FB4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E12" w:rsidRPr="00B82FB4" w:rsidTr="00B82FB4">
        <w:trPr>
          <w:trHeight w:val="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25E12" w:rsidRPr="00B82FB4" w:rsidTr="00C914B0">
        <w:trPr>
          <w:trHeight w:val="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СУББОТА</w:t>
            </w: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E25E12" w:rsidRPr="00B82FB4" w:rsidRDefault="00E25E12" w:rsidP="00E25E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Основы бухгалтерского учета</w:t>
            </w:r>
          </w:p>
        </w:tc>
      </w:tr>
      <w:tr w:rsidR="00E25E12" w:rsidRPr="00B82FB4" w:rsidTr="00C914B0">
        <w:trPr>
          <w:trHeight w:val="13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Абдулхаджиев</w:t>
            </w:r>
            <w:proofErr w:type="spellEnd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М-Р</w:t>
            </w:r>
            <w:proofErr w:type="gramStart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25E12" w:rsidRPr="00B82FB4" w:rsidTr="00B82FB4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hAnsi="Times New Roman"/>
                <w:sz w:val="20"/>
                <w:szCs w:val="20"/>
              </w:rPr>
              <w:t>ПМ № 1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>Дерчигова</w:t>
            </w:r>
            <w:proofErr w:type="spellEnd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5E12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>Никаева</w:t>
            </w:r>
            <w:proofErr w:type="spellEnd"/>
            <w:r w:rsidRPr="00E25E12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E25E12" w:rsidRPr="00B82FB4" w:rsidTr="00B82FB4">
        <w:trPr>
          <w:trHeight w:val="2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5E12" w:rsidRPr="00B82FB4" w:rsidRDefault="00E25E12" w:rsidP="00E25E12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B82FB4" w:rsidRDefault="00E25E12" w:rsidP="00E25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12" w:rsidRPr="00E25E12" w:rsidRDefault="00E25E12" w:rsidP="00E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E12">
              <w:rPr>
                <w:rFonts w:ascii="Times New Roman" w:hAnsi="Times New Roman" w:cs="Times New Roman"/>
                <w:sz w:val="20"/>
                <w:szCs w:val="20"/>
              </w:rPr>
              <w:t>0.8ч.30м----13ч.-30м</w:t>
            </w:r>
          </w:p>
        </w:tc>
      </w:tr>
    </w:tbl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529"/>
        <w:gridCol w:w="6041"/>
      </w:tblGrid>
      <w:tr w:rsidR="00B82FB4" w:rsidRPr="00B82FB4" w:rsidTr="00B82FB4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29-19  ПОСО</w:t>
            </w:r>
          </w:p>
          <w:p w:rsidR="00B82FB4" w:rsidRPr="00B82FB4" w:rsidRDefault="00B82FB4" w:rsidP="00B82F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87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3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45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7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3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3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5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60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7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3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Мусхаджиева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З.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8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5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B82F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4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СУББОТА</w:t>
            </w: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B82FB4" w:rsidRPr="00B82FB4" w:rsidRDefault="00B82FB4" w:rsidP="00B82F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20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82FB4" w:rsidRPr="00B82FB4" w:rsidTr="00B82FB4">
        <w:trPr>
          <w:trHeight w:val="63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FB4" w:rsidRPr="00B82FB4" w:rsidRDefault="00B82FB4" w:rsidP="00B82FB4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82FB4" w:rsidRPr="00B82FB4" w:rsidRDefault="00B82FB4" w:rsidP="00B82FB4"/>
    <w:p w:rsidR="00B82FB4" w:rsidRPr="00B82FB4" w:rsidRDefault="00B82FB4" w:rsidP="00B82FB4"/>
    <w:p w:rsidR="00833A6C" w:rsidRDefault="00833A6C"/>
    <w:sectPr w:rsidR="00833A6C" w:rsidSect="00B82FB4">
      <w:pgSz w:w="16848" w:h="1190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C"/>
    <w:rsid w:val="00833A6C"/>
    <w:rsid w:val="008B3889"/>
    <w:rsid w:val="00AC0F4D"/>
    <w:rsid w:val="00B82FB4"/>
    <w:rsid w:val="00C914B0"/>
    <w:rsid w:val="00D1409F"/>
    <w:rsid w:val="00E25E12"/>
    <w:rsid w:val="00E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B82FB4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B82FB4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B82FB4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B82FB4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B82FB4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FB4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FB4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FB4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2FB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2FB4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2FB4"/>
  </w:style>
  <w:style w:type="character" w:customStyle="1" w:styleId="12">
    <w:name w:val="Обычный1"/>
    <w:rsid w:val="00B82FB4"/>
    <w:rPr>
      <w:rFonts w:ascii="XO Thames" w:hAnsi="XO Thames"/>
      <w:sz w:val="24"/>
    </w:rPr>
  </w:style>
  <w:style w:type="paragraph" w:styleId="21">
    <w:name w:val="toc 2"/>
    <w:link w:val="22"/>
    <w:uiPriority w:val="39"/>
    <w:rsid w:val="00B82FB4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B82FB4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B82FB4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B82FB4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B82FB4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3"/>
    <w:rsid w:val="00B82FB4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3"/>
    <w:rsid w:val="00B82FB4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B82FB4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link w:val="15"/>
    <w:uiPriority w:val="39"/>
    <w:rsid w:val="00B82FB4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82FB4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B82FB4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B82FB4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B82FB4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B82FB4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4">
    <w:name w:val="Subtitle"/>
    <w:link w:val="a5"/>
    <w:uiPriority w:val="11"/>
    <w:qFormat/>
    <w:rsid w:val="00B82FB4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B82FB4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B82FB4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Title"/>
    <w:link w:val="a7"/>
    <w:uiPriority w:val="10"/>
    <w:qFormat/>
    <w:rsid w:val="00B82FB4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82FB4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B82FB4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B82FB4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B82FB4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B82FB4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B82FB4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FB4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FB4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FB4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2FB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2FB4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2FB4"/>
  </w:style>
  <w:style w:type="character" w:customStyle="1" w:styleId="12">
    <w:name w:val="Обычный1"/>
    <w:rsid w:val="00B82FB4"/>
    <w:rPr>
      <w:rFonts w:ascii="XO Thames" w:hAnsi="XO Thames"/>
      <w:sz w:val="24"/>
    </w:rPr>
  </w:style>
  <w:style w:type="paragraph" w:styleId="21">
    <w:name w:val="toc 2"/>
    <w:link w:val="22"/>
    <w:uiPriority w:val="39"/>
    <w:rsid w:val="00B82FB4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B82FB4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B82FB4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B82FB4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B82FB4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3"/>
    <w:rsid w:val="00B82FB4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3"/>
    <w:rsid w:val="00B82FB4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B82FB4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link w:val="15"/>
    <w:uiPriority w:val="39"/>
    <w:rsid w:val="00B82FB4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82FB4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B82FB4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B82FB4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B82FB4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B82FB4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82FB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4">
    <w:name w:val="Subtitle"/>
    <w:link w:val="a5"/>
    <w:uiPriority w:val="11"/>
    <w:qFormat/>
    <w:rsid w:val="00B82FB4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B82FB4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B82FB4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Title"/>
    <w:link w:val="a7"/>
    <w:uiPriority w:val="10"/>
    <w:qFormat/>
    <w:rsid w:val="00B82FB4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82FB4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F8C7-9DB2-44D7-9FEB-2430D216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Баната Вахаргаевна</dc:creator>
  <cp:keywords/>
  <dc:description/>
  <cp:lastModifiedBy>Баната Вахаргаевна</cp:lastModifiedBy>
  <cp:revision>4</cp:revision>
  <dcterms:created xsi:type="dcterms:W3CDTF">2020-06-30T09:14:00Z</dcterms:created>
  <dcterms:modified xsi:type="dcterms:W3CDTF">2020-06-30T10:06:00Z</dcterms:modified>
</cp:coreProperties>
</file>